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6423" w:tblpY="-1368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EA68AA" w:rsidRPr="00EA68AA" w14:paraId="2D921D10" w14:textId="77777777" w:rsidTr="00EA68AA">
        <w:trPr>
          <w:trHeight w:val="699"/>
        </w:trPr>
        <w:tc>
          <w:tcPr>
            <w:tcW w:w="4541" w:type="dxa"/>
            <w:shd w:val="clear" w:color="auto" w:fill="auto"/>
            <w:vAlign w:val="center"/>
          </w:tcPr>
          <w:p w14:paraId="75072136" w14:textId="359210DC" w:rsidR="00B90464" w:rsidRPr="00EA68AA" w:rsidRDefault="00B90464" w:rsidP="00471109">
            <w:pPr>
              <w:pStyle w:val="RECClassificationTextBox"/>
              <w:framePr w:hSpace="0" w:wrap="auto" w:vAnchor="margin" w:hAnchor="text" w:xAlign="left" w:yAlign="inline"/>
            </w:pPr>
            <w:r w:rsidRPr="008C7155">
              <w:rPr>
                <w:rFonts w:ascii="Roboto" w:hAnsi="Roboto"/>
              </w:rPr>
              <w:t xml:space="preserve">This document is classified as </w:t>
            </w:r>
            <w:r w:rsidR="004574E6" w:rsidRPr="008C7155">
              <w:rPr>
                <w:rFonts w:ascii="Roboto" w:hAnsi="Roboto"/>
                <w:b/>
                <w:bCs/>
              </w:rPr>
              <w:t>WHITE</w:t>
            </w:r>
            <w:r w:rsidR="004574E6" w:rsidRPr="008C7155">
              <w:rPr>
                <w:rFonts w:ascii="Roboto" w:hAnsi="Roboto"/>
              </w:rPr>
              <w:t xml:space="preserve">. </w:t>
            </w:r>
            <w:r w:rsidR="00EA68AA" w:rsidRPr="008C7155">
              <w:rPr>
                <w:rFonts w:ascii="Roboto" w:hAnsi="Roboto"/>
              </w:rPr>
              <w:br/>
            </w:r>
            <w:r w:rsidR="00BA7A98" w:rsidRPr="008C7155">
              <w:rPr>
                <w:rFonts w:ascii="Roboto" w:hAnsi="Roboto"/>
              </w:rPr>
              <w:t xml:space="preserve">Information is for public, unrestricted </w:t>
            </w:r>
            <w:proofErr w:type="gramStart"/>
            <w:r w:rsidR="00BA7A98" w:rsidRPr="008C7155">
              <w:rPr>
                <w:rFonts w:ascii="Roboto" w:hAnsi="Roboto"/>
              </w:rPr>
              <w:t>dissemination</w:t>
            </w:r>
            <w:proofErr w:type="gramEnd"/>
            <w:r w:rsidR="00BA7A98" w:rsidRPr="008C7155">
              <w:rPr>
                <w:rFonts w:ascii="Roboto" w:hAnsi="Roboto"/>
              </w:rPr>
              <w:t xml:space="preserve"> and publication</w:t>
            </w:r>
            <w:r w:rsidR="00DE3A27">
              <w:t>.</w:t>
            </w:r>
          </w:p>
        </w:tc>
      </w:tr>
    </w:tbl>
    <w:p w14:paraId="6EEFB38D" w14:textId="77777777" w:rsidR="00DA0C67" w:rsidRDefault="00DA0C67">
      <w:pPr>
        <w:rPr>
          <w:rFonts w:ascii="Roboto Medium" w:hAnsi="Roboto Medium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84DE10E" w:rsidR="008F347A" w:rsidRPr="00992D01" w:rsidRDefault="00DF35F5" w:rsidP="000A2010">
      <w:pPr>
        <w:pStyle w:val="RECCommitteeNameTitle"/>
        <w:rPr>
          <w:rFonts w:ascii="Arial" w:hAnsi="Arial" w:cs="Arial"/>
          <w:sz w:val="28"/>
          <w:szCs w:val="28"/>
        </w:rPr>
      </w:pPr>
      <w:r w:rsidRPr="00992D01">
        <w:rPr>
          <w:rFonts w:ascii="Arial" w:hAnsi="Arial" w:cs="Arial"/>
        </w:rPr>
        <w:t>Theft Issues Group</w:t>
      </w:r>
    </w:p>
    <w:p w14:paraId="0F2ADB40" w14:textId="77777777" w:rsidR="0077336E" w:rsidRPr="0077336E" w:rsidRDefault="0077336E" w:rsidP="00480314">
      <w:pPr>
        <w:pStyle w:val="RECMeetingAgenda"/>
        <w:rPr>
          <w:rFonts w:ascii="Arial" w:hAnsi="Arial" w:cs="Arial"/>
          <w:sz w:val="24"/>
          <w:szCs w:val="28"/>
        </w:rPr>
      </w:pPr>
    </w:p>
    <w:p w14:paraId="5989858B" w14:textId="3FADF207" w:rsidR="009C73AD" w:rsidRPr="0077336E" w:rsidRDefault="009C73AD" w:rsidP="00480314">
      <w:pPr>
        <w:pStyle w:val="RECMeetingAgenda"/>
        <w:rPr>
          <w:rFonts w:ascii="Arial" w:hAnsi="Arial" w:cs="Arial"/>
          <w:color w:val="68A495"/>
          <w:sz w:val="24"/>
          <w:szCs w:val="28"/>
        </w:rPr>
      </w:pPr>
      <w:r w:rsidRPr="0077336E">
        <w:rPr>
          <w:rFonts w:ascii="Arial" w:hAnsi="Arial" w:cs="Arial"/>
          <w:sz w:val="24"/>
          <w:szCs w:val="28"/>
        </w:rPr>
        <w:t>MEETING AGENDA</w:t>
      </w:r>
    </w:p>
    <w:p w14:paraId="02ED886C" w14:textId="77777777" w:rsidR="007B1E88" w:rsidRPr="003A36D9" w:rsidRDefault="007B1E88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501"/>
        <w:gridCol w:w="3597"/>
      </w:tblGrid>
      <w:tr w:rsidR="005B3CB0" w:rsidRPr="003A36D9" w14:paraId="45F529FF" w14:textId="77777777" w:rsidTr="00DF35F5">
        <w:trPr>
          <w:trHeight w:val="454"/>
        </w:trPr>
        <w:tc>
          <w:tcPr>
            <w:tcW w:w="1501" w:type="dxa"/>
            <w:shd w:val="clear" w:color="auto" w:fill="68A495"/>
            <w:vAlign w:val="center"/>
          </w:tcPr>
          <w:p w14:paraId="5A0BF24B" w14:textId="06F41E30" w:rsidR="005B3CB0" w:rsidRPr="003A36D9" w:rsidRDefault="005B3CB0">
            <w:pPr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597" w:type="dxa"/>
            <w:shd w:val="clear" w:color="auto" w:fill="FFFFFF" w:themeFill="background1"/>
            <w:vAlign w:val="center"/>
          </w:tcPr>
          <w:p w14:paraId="175B0163" w14:textId="74D63103" w:rsidR="005B3CB0" w:rsidRPr="003A36D9" w:rsidRDefault="00DF35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B4A95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F2177A" w:rsidRPr="003A36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B4A95">
              <w:rPr>
                <w:rFonts w:ascii="Arial" w:hAnsi="Arial" w:cs="Arial"/>
                <w:b/>
                <w:bCs/>
                <w:sz w:val="20"/>
                <w:szCs w:val="20"/>
              </w:rPr>
              <w:t>May</w:t>
            </w:r>
            <w:r w:rsidR="007C6233" w:rsidRPr="003A36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3220CC" w:rsidRPr="003A36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EC2886"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  <w:r w:rsidR="00235BDB" w:rsidRPr="00DA47B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EC288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</w:tr>
      <w:tr w:rsidR="005B3CB0" w:rsidRPr="003A36D9" w14:paraId="40EC8DDF" w14:textId="77777777" w:rsidTr="00DF35F5">
        <w:trPr>
          <w:trHeight w:val="454"/>
        </w:trPr>
        <w:tc>
          <w:tcPr>
            <w:tcW w:w="1501" w:type="dxa"/>
            <w:shd w:val="clear" w:color="auto" w:fill="68A495"/>
            <w:vAlign w:val="center"/>
          </w:tcPr>
          <w:p w14:paraId="43149EFF" w14:textId="7D58CE1A" w:rsidR="005B3CB0" w:rsidRPr="003A36D9" w:rsidRDefault="005B3CB0">
            <w:pPr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597" w:type="dxa"/>
            <w:shd w:val="clear" w:color="auto" w:fill="FFFFFF" w:themeFill="background1"/>
            <w:vAlign w:val="center"/>
          </w:tcPr>
          <w:p w14:paraId="09246B64" w14:textId="7916EF4A" w:rsidR="005B3CB0" w:rsidRPr="00D45E49" w:rsidRDefault="006800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hyperlink r:id="rId11" w:history="1">
              <w:r w:rsidR="00D45E49" w:rsidRPr="00D72C2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Via Microsoft Teams</w:t>
              </w:r>
            </w:hyperlink>
          </w:p>
        </w:tc>
      </w:tr>
    </w:tbl>
    <w:p w14:paraId="3E8E01D0" w14:textId="68E84B3F" w:rsidR="00D1083D" w:rsidRPr="003A36D9" w:rsidRDefault="00D1083D">
      <w:pPr>
        <w:rPr>
          <w:rFonts w:ascii="Arial" w:hAnsi="Arial" w:cs="Arial"/>
        </w:rPr>
      </w:pPr>
    </w:p>
    <w:p w14:paraId="329BA30D" w14:textId="17CB0A88" w:rsidR="00D1083D" w:rsidRPr="003A36D9" w:rsidRDefault="00D1083D">
      <w:pPr>
        <w:rPr>
          <w:rFonts w:ascii="Arial" w:hAnsi="Arial" w:cs="Arial"/>
        </w:rPr>
      </w:pPr>
    </w:p>
    <w:p w14:paraId="635FD0F5" w14:textId="493CEB5D" w:rsidR="00D1083D" w:rsidRPr="003A36D9" w:rsidRDefault="00D1083D">
      <w:pPr>
        <w:rPr>
          <w:rFonts w:ascii="Arial" w:hAnsi="Arial" w:cs="Arial"/>
        </w:rPr>
      </w:pPr>
    </w:p>
    <w:p w14:paraId="6BB9ACE4" w14:textId="59F88C9F" w:rsidR="001C1668" w:rsidRPr="00192D7A" w:rsidRDefault="001C1668" w:rsidP="00192D7A">
      <w:pPr>
        <w:pStyle w:val="RECBody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505" w:type="dxa"/>
        <w:tblLayout w:type="fixed"/>
        <w:tblLook w:val="01E0" w:firstRow="1" w:lastRow="1" w:firstColumn="1" w:lastColumn="1" w:noHBand="0" w:noVBand="0"/>
      </w:tblPr>
      <w:tblGrid>
        <w:gridCol w:w="562"/>
        <w:gridCol w:w="3972"/>
        <w:gridCol w:w="2413"/>
        <w:gridCol w:w="855"/>
        <w:gridCol w:w="1703"/>
      </w:tblGrid>
      <w:tr w:rsidR="00720AE6" w:rsidRPr="003A36D9" w14:paraId="08128902" w14:textId="12A77276" w:rsidTr="00262E92">
        <w:trPr>
          <w:cantSplit/>
          <w:trHeight w:val="772"/>
          <w:tblHeader/>
        </w:trPr>
        <w:tc>
          <w:tcPr>
            <w:tcW w:w="562" w:type="dxa"/>
            <w:shd w:val="clear" w:color="auto" w:fill="68A495"/>
            <w:vAlign w:val="center"/>
          </w:tcPr>
          <w:p w14:paraId="7656DFAA" w14:textId="45E15586" w:rsidR="00720AE6" w:rsidRPr="003A36D9" w:rsidRDefault="00720AE6" w:rsidP="00F21562">
            <w:pPr>
              <w:spacing w:before="240" w:after="240"/>
              <w:rPr>
                <w:rFonts w:ascii="Arial" w:hAnsi="Arial" w:cs="Arial"/>
                <w:b/>
                <w:bCs/>
                <w:spacing w:val="30"/>
                <w:sz w:val="20"/>
                <w:szCs w:val="20"/>
              </w:rPr>
            </w:pPr>
          </w:p>
        </w:tc>
        <w:tc>
          <w:tcPr>
            <w:tcW w:w="3972" w:type="dxa"/>
            <w:shd w:val="clear" w:color="auto" w:fill="68A495"/>
            <w:vAlign w:val="center"/>
          </w:tcPr>
          <w:p w14:paraId="7DCF7E01" w14:textId="77777777" w:rsidR="00720AE6" w:rsidRPr="003A36D9" w:rsidRDefault="00720AE6" w:rsidP="00F21562">
            <w:pPr>
              <w:spacing w:before="240" w:after="240"/>
              <w:rPr>
                <w:rFonts w:ascii="Arial" w:hAnsi="Arial" w:cs="Arial"/>
                <w:b/>
                <w:bCs/>
                <w:spacing w:val="30"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TITLE</w:t>
            </w:r>
          </w:p>
        </w:tc>
        <w:tc>
          <w:tcPr>
            <w:tcW w:w="2413" w:type="dxa"/>
            <w:shd w:val="clear" w:color="auto" w:fill="68A495"/>
            <w:vAlign w:val="center"/>
          </w:tcPr>
          <w:p w14:paraId="1C21F94E" w14:textId="666A995C" w:rsidR="00720AE6" w:rsidRPr="003A36D9" w:rsidRDefault="00720AE6" w:rsidP="00F21562">
            <w:pPr>
              <w:spacing w:before="240" w:after="240"/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PAPER REF.</w:t>
            </w:r>
          </w:p>
        </w:tc>
        <w:tc>
          <w:tcPr>
            <w:tcW w:w="855" w:type="dxa"/>
            <w:shd w:val="clear" w:color="auto" w:fill="68A495"/>
            <w:vAlign w:val="center"/>
          </w:tcPr>
          <w:p w14:paraId="5E65F270" w14:textId="60BE0873" w:rsidR="00720AE6" w:rsidRPr="003A36D9" w:rsidRDefault="00720AE6" w:rsidP="00F21562">
            <w:pPr>
              <w:spacing w:before="240" w:after="240"/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TIME</w:t>
            </w:r>
          </w:p>
        </w:tc>
        <w:tc>
          <w:tcPr>
            <w:tcW w:w="1703" w:type="dxa"/>
            <w:shd w:val="clear" w:color="auto" w:fill="68A495"/>
            <w:vAlign w:val="center"/>
          </w:tcPr>
          <w:p w14:paraId="19D597B0" w14:textId="113F0EDD" w:rsidR="00720AE6" w:rsidRPr="003A36D9" w:rsidRDefault="00720AE6" w:rsidP="00F21562">
            <w:pPr>
              <w:spacing w:before="240" w:after="240"/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LEAD</w:t>
            </w:r>
          </w:p>
        </w:tc>
      </w:tr>
      <w:tr w:rsidR="00720AE6" w:rsidRPr="003A36D9" w14:paraId="75B6E961" w14:textId="71100D9D" w:rsidTr="00262E92">
        <w:trPr>
          <w:cantSplit/>
          <w:trHeight w:val="797"/>
        </w:trPr>
        <w:tc>
          <w:tcPr>
            <w:tcW w:w="562" w:type="dxa"/>
            <w:vAlign w:val="center"/>
          </w:tcPr>
          <w:p w14:paraId="4A1ECECB" w14:textId="3771F27B" w:rsidR="00720AE6" w:rsidRPr="003A36D9" w:rsidRDefault="00720AE6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A36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72" w:type="dxa"/>
            <w:vAlign w:val="center"/>
          </w:tcPr>
          <w:p w14:paraId="1AF01D03" w14:textId="70778CF6" w:rsidR="00720AE6" w:rsidRPr="003A36D9" w:rsidRDefault="003220CC" w:rsidP="00F21562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  <w:r w:rsidR="003401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E065E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3A36D9">
              <w:rPr>
                <w:rFonts w:ascii="Arial" w:hAnsi="Arial" w:cs="Arial"/>
                <w:b/>
                <w:bCs/>
                <w:sz w:val="20"/>
                <w:szCs w:val="20"/>
              </w:rPr>
              <w:t>ntroduction</w:t>
            </w:r>
            <w:r w:rsidR="003401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confirmation of Agenda</w:t>
            </w:r>
          </w:p>
        </w:tc>
        <w:tc>
          <w:tcPr>
            <w:tcW w:w="2413" w:type="dxa"/>
            <w:vAlign w:val="center"/>
          </w:tcPr>
          <w:p w14:paraId="0895B8B6" w14:textId="77777777" w:rsidR="00720AE6" w:rsidRPr="003A36D9" w:rsidRDefault="00720AE6" w:rsidP="00F21562">
            <w:pPr>
              <w:pStyle w:val="RECTable"/>
              <w:framePr w:hSpace="0" w:wrap="auto" w:vAnchor="margin" w:hAnchor="text" w:yAlign="inline"/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A36D9">
              <w:rPr>
                <w:rFonts w:ascii="Arial" w:hAnsi="Arial" w:cs="Arial"/>
                <w:sz w:val="20"/>
                <w:szCs w:val="20"/>
              </w:rPr>
              <w:t>Verbal</w:t>
            </w:r>
          </w:p>
        </w:tc>
        <w:tc>
          <w:tcPr>
            <w:tcW w:w="855" w:type="dxa"/>
            <w:vAlign w:val="center"/>
          </w:tcPr>
          <w:p w14:paraId="72DBCF91" w14:textId="56A2E21E" w:rsidR="00720AE6" w:rsidRPr="003A36D9" w:rsidRDefault="005D5B4D" w:rsidP="00F21562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720AE6" w:rsidRPr="003A36D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3" w:type="dxa"/>
            <w:vAlign w:val="center"/>
          </w:tcPr>
          <w:p w14:paraId="4A931C2B" w14:textId="3B29F972" w:rsidR="00720AE6" w:rsidRPr="003A36D9" w:rsidRDefault="00720AE6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A36D9"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</w:tr>
      <w:tr w:rsidR="001B77AC" w:rsidRPr="003A36D9" w14:paraId="12B26E48" w14:textId="77777777" w:rsidTr="00262E92">
        <w:trPr>
          <w:cantSplit/>
          <w:trHeight w:val="797"/>
        </w:trPr>
        <w:tc>
          <w:tcPr>
            <w:tcW w:w="562" w:type="dxa"/>
            <w:vAlign w:val="center"/>
          </w:tcPr>
          <w:p w14:paraId="32A30FAE" w14:textId="623D8430" w:rsidR="001B77AC" w:rsidRPr="003A36D9" w:rsidRDefault="001B77AC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2" w:type="dxa"/>
            <w:vAlign w:val="center"/>
          </w:tcPr>
          <w:p w14:paraId="7F06581D" w14:textId="7BF40B63" w:rsidR="001B77AC" w:rsidRDefault="001B77AC" w:rsidP="00F21562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Approval of </w:t>
            </w:r>
            <w:r w:rsidR="008819A8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inutes from the previous meeting</w:t>
            </w:r>
          </w:p>
          <w:p w14:paraId="349D5FD4" w14:textId="04007CF4" w:rsidR="001B77AC" w:rsidRPr="003A36D9" w:rsidRDefault="001B77AC" w:rsidP="00F21562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Approval</w:t>
            </w:r>
          </w:p>
        </w:tc>
        <w:tc>
          <w:tcPr>
            <w:tcW w:w="2413" w:type="dxa"/>
            <w:vAlign w:val="center"/>
          </w:tcPr>
          <w:p w14:paraId="147204C9" w14:textId="2617E3C1" w:rsidR="001B77AC" w:rsidRPr="003A36D9" w:rsidRDefault="00F46D9B" w:rsidP="00F21562">
            <w:pPr>
              <w:pStyle w:val="RECTable"/>
              <w:framePr w:hSpace="0" w:wrap="auto" w:vAnchor="margin" w:hAnchor="text" w:yAlign="inline"/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Theft Issues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Group_Draft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Meeting Minutes_24042024</w:t>
            </w:r>
            <w:r w:rsidR="000D2FF8">
              <w:rPr>
                <w:rFonts w:ascii="Arial" w:hAnsi="Arial" w:cs="Arial"/>
                <w:sz w:val="20"/>
                <w:szCs w:val="20"/>
              </w:rPr>
              <w:t xml:space="preserve"> v1.0</w:t>
            </w:r>
          </w:p>
        </w:tc>
        <w:tc>
          <w:tcPr>
            <w:tcW w:w="855" w:type="dxa"/>
            <w:vAlign w:val="center"/>
          </w:tcPr>
          <w:p w14:paraId="752E5268" w14:textId="7EB1B343" w:rsidR="001B77AC" w:rsidRDefault="000D2FF8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09:35</w:t>
            </w:r>
          </w:p>
        </w:tc>
        <w:tc>
          <w:tcPr>
            <w:tcW w:w="1703" w:type="dxa"/>
            <w:vAlign w:val="center"/>
          </w:tcPr>
          <w:p w14:paraId="0D1C5340" w14:textId="4C30F209" w:rsidR="001B77AC" w:rsidRPr="003A36D9" w:rsidRDefault="000D2FF8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</w:tr>
      <w:tr w:rsidR="003220CC" w:rsidRPr="003A36D9" w14:paraId="2001A57E" w14:textId="77777777" w:rsidTr="00262E92">
        <w:trPr>
          <w:cantSplit/>
          <w:trHeight w:val="575"/>
        </w:trPr>
        <w:tc>
          <w:tcPr>
            <w:tcW w:w="562" w:type="dxa"/>
            <w:vAlign w:val="center"/>
          </w:tcPr>
          <w:p w14:paraId="69F46F3F" w14:textId="5F6348F5" w:rsidR="003220CC" w:rsidRPr="003A36D9" w:rsidRDefault="000D2FF8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72" w:type="dxa"/>
            <w:vAlign w:val="center"/>
          </w:tcPr>
          <w:p w14:paraId="0E15297F" w14:textId="38A2239E" w:rsidR="00235BDB" w:rsidRPr="003A36D9" w:rsidRDefault="002B18F5" w:rsidP="00F21562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Terms of Reference</w:t>
            </w:r>
          </w:p>
          <w:p w14:paraId="615CB135" w14:textId="43497A26" w:rsidR="003220CC" w:rsidRPr="003A36D9" w:rsidRDefault="00321A46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71454E">
              <w:rPr>
                <w:rFonts w:ascii="Arial" w:hAnsi="Arial" w:cs="Arial"/>
                <w:sz w:val="20"/>
                <w:szCs w:val="20"/>
              </w:rPr>
              <w:t xml:space="preserve">Discussion </w:t>
            </w:r>
            <w:r w:rsidR="001B3FA5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5D5B4D">
              <w:rPr>
                <w:rFonts w:ascii="Arial" w:hAnsi="Arial" w:cs="Arial"/>
                <w:sz w:val="20"/>
                <w:szCs w:val="20"/>
              </w:rPr>
              <w:t>Approval</w:t>
            </w:r>
          </w:p>
        </w:tc>
        <w:tc>
          <w:tcPr>
            <w:tcW w:w="2413" w:type="dxa"/>
            <w:vAlign w:val="center"/>
          </w:tcPr>
          <w:p w14:paraId="3C07189E" w14:textId="770BD3A7" w:rsidR="003220CC" w:rsidRPr="003A36D9" w:rsidRDefault="00C34A59" w:rsidP="00F21562">
            <w:pPr>
              <w:pStyle w:val="RECTable"/>
              <w:framePr w:hSpace="0" w:wrap="auto" w:vAnchor="margin" w:hAnchor="text" w:yAlign="inline"/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C34A59">
              <w:rPr>
                <w:rFonts w:ascii="Arial" w:hAnsi="Arial" w:cs="Arial"/>
                <w:sz w:val="20"/>
                <w:szCs w:val="20"/>
              </w:rPr>
              <w:t xml:space="preserve">Theft Issues </w:t>
            </w:r>
            <w:proofErr w:type="spellStart"/>
            <w:r w:rsidRPr="00C34A59">
              <w:rPr>
                <w:rFonts w:ascii="Arial" w:hAnsi="Arial" w:cs="Arial"/>
                <w:sz w:val="20"/>
                <w:szCs w:val="20"/>
              </w:rPr>
              <w:t>Group_Draft</w:t>
            </w:r>
            <w:proofErr w:type="spellEnd"/>
            <w:r w:rsidRPr="00C34A59">
              <w:rPr>
                <w:rFonts w:ascii="Arial" w:hAnsi="Arial" w:cs="Arial"/>
                <w:sz w:val="20"/>
                <w:szCs w:val="20"/>
              </w:rPr>
              <w:t xml:space="preserve"> Terms of Reference v0.</w:t>
            </w:r>
            <w:r w:rsidR="005D1D1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5" w:type="dxa"/>
            <w:vAlign w:val="center"/>
          </w:tcPr>
          <w:p w14:paraId="7748417B" w14:textId="1A7BCD98" w:rsidR="003220CC" w:rsidRPr="003A36D9" w:rsidRDefault="005D5B4D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235BDB" w:rsidRPr="003A36D9">
              <w:rPr>
                <w:rFonts w:ascii="Arial" w:hAnsi="Arial" w:cs="Arial"/>
                <w:sz w:val="20"/>
                <w:szCs w:val="20"/>
              </w:rPr>
              <w:t>:</w:t>
            </w:r>
            <w:r w:rsidR="000D2FF8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703" w:type="dxa"/>
            <w:vAlign w:val="center"/>
          </w:tcPr>
          <w:p w14:paraId="2A0514F4" w14:textId="0B81FBA4" w:rsidR="003220CC" w:rsidRPr="003A36D9" w:rsidRDefault="002B18F5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</w:tr>
      <w:tr w:rsidR="007A584B" w:rsidRPr="003A36D9" w14:paraId="75487D4F" w14:textId="77777777" w:rsidTr="00262E92">
        <w:trPr>
          <w:cantSplit/>
          <w:trHeight w:val="1298"/>
        </w:trPr>
        <w:tc>
          <w:tcPr>
            <w:tcW w:w="562" w:type="dxa"/>
            <w:vAlign w:val="center"/>
          </w:tcPr>
          <w:p w14:paraId="6CB85A8C" w14:textId="40A44866" w:rsidR="007A584B" w:rsidRPr="003A36D9" w:rsidRDefault="000D2FF8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972" w:type="dxa"/>
            <w:vAlign w:val="center"/>
          </w:tcPr>
          <w:p w14:paraId="13699E87" w14:textId="16D5BCAB" w:rsidR="00470034" w:rsidRPr="00470034" w:rsidRDefault="00992D01" w:rsidP="00470034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RAID Log</w:t>
            </w:r>
          </w:p>
          <w:p w14:paraId="7776A438" w14:textId="2E2A1C84" w:rsidR="00492A64" w:rsidRPr="003A36D9" w:rsidRDefault="005D5B4D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Approval</w:t>
            </w:r>
          </w:p>
        </w:tc>
        <w:tc>
          <w:tcPr>
            <w:tcW w:w="2413" w:type="dxa"/>
            <w:vAlign w:val="center"/>
          </w:tcPr>
          <w:p w14:paraId="1D86DFD2" w14:textId="5FBEDE46" w:rsidR="007A584B" w:rsidRPr="003A36D9" w:rsidRDefault="00687DAF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Issues Group_RAID_24042024</w:t>
            </w:r>
            <w:r w:rsidR="00650C57">
              <w:rPr>
                <w:rFonts w:ascii="Arial" w:hAnsi="Arial" w:cs="Arial"/>
                <w:sz w:val="20"/>
                <w:szCs w:val="20"/>
              </w:rPr>
              <w:t xml:space="preserve"> V1.0</w:t>
            </w:r>
          </w:p>
        </w:tc>
        <w:tc>
          <w:tcPr>
            <w:tcW w:w="855" w:type="dxa"/>
            <w:vAlign w:val="center"/>
          </w:tcPr>
          <w:p w14:paraId="5A454F48" w14:textId="46C883F5" w:rsidR="007A584B" w:rsidRPr="003A36D9" w:rsidRDefault="005D5B4D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B06F0E" w:rsidRPr="003A36D9">
              <w:rPr>
                <w:rFonts w:ascii="Arial" w:hAnsi="Arial" w:cs="Arial"/>
                <w:sz w:val="20"/>
                <w:szCs w:val="20"/>
              </w:rPr>
              <w:t>:</w:t>
            </w:r>
            <w:r w:rsidR="00632C5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703" w:type="dxa"/>
            <w:vAlign w:val="center"/>
          </w:tcPr>
          <w:p w14:paraId="2FFF6EC0" w14:textId="4892805D" w:rsidR="007A584B" w:rsidRPr="003A36D9" w:rsidRDefault="00996AAB" w:rsidP="00F2156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</w:tr>
      <w:tr w:rsidR="00CB0A42" w:rsidRPr="003A36D9" w14:paraId="158250D6" w14:textId="77777777" w:rsidTr="00262E92">
        <w:trPr>
          <w:cantSplit/>
          <w:trHeight w:val="736"/>
        </w:trPr>
        <w:tc>
          <w:tcPr>
            <w:tcW w:w="562" w:type="dxa"/>
            <w:vAlign w:val="center"/>
          </w:tcPr>
          <w:p w14:paraId="5B1B2E7C" w14:textId="64C2F769" w:rsidR="00CB0A42" w:rsidRPr="003A36D9" w:rsidRDefault="000D2FF8" w:rsidP="00D6169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2" w:type="dxa"/>
            <w:vAlign w:val="center"/>
          </w:tcPr>
          <w:p w14:paraId="09357D57" w14:textId="5C483948" w:rsidR="006F6E23" w:rsidRDefault="006800F8" w:rsidP="00D6169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340825" w:rsidRPr="00D50310">
                <w:rPr>
                  <w:rStyle w:val="Hyperlink"/>
                  <w:rFonts w:ascii="Arial" w:hAnsi="Arial" w:cs="Arial"/>
                  <w:sz w:val="20"/>
                  <w:szCs w:val="20"/>
                </w:rPr>
                <w:t>R0163 – Theft Detection Incentive Scheme (TDIS) Reporting Periods</w:t>
              </w:r>
            </w:hyperlink>
          </w:p>
          <w:p w14:paraId="3CD3434F" w14:textId="6A0BC4E6" w:rsidR="00340825" w:rsidRPr="006F6E23" w:rsidRDefault="00340825" w:rsidP="00D6169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Discussion</w:t>
            </w:r>
          </w:p>
        </w:tc>
        <w:tc>
          <w:tcPr>
            <w:tcW w:w="2413" w:type="dxa"/>
            <w:vAlign w:val="center"/>
          </w:tcPr>
          <w:p w14:paraId="0FC9F5A2" w14:textId="0AD225A9" w:rsidR="00581D97" w:rsidRDefault="006844CF" w:rsidP="00D6169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844CF">
              <w:rPr>
                <w:rFonts w:ascii="Arial" w:hAnsi="Arial" w:cs="Arial"/>
                <w:sz w:val="20"/>
                <w:szCs w:val="20"/>
              </w:rPr>
              <w:t>R0163_Preliminary Change Report</w:t>
            </w:r>
            <w:proofErr w:type="gramStart"/>
            <w:r w:rsidRPr="006844CF">
              <w:rPr>
                <w:rFonts w:ascii="Arial" w:hAnsi="Arial" w:cs="Arial"/>
                <w:sz w:val="20"/>
                <w:szCs w:val="20"/>
              </w:rPr>
              <w:t>_(</w:t>
            </w:r>
            <w:proofErr w:type="gramEnd"/>
            <w:r w:rsidRPr="006844CF">
              <w:rPr>
                <w:rFonts w:ascii="Arial" w:hAnsi="Arial" w:cs="Arial"/>
                <w:sz w:val="20"/>
                <w:szCs w:val="20"/>
              </w:rPr>
              <w:t>12.04.2024)_</w:t>
            </w:r>
            <w:r w:rsidR="006800F8">
              <w:rPr>
                <w:rFonts w:ascii="Arial" w:hAnsi="Arial" w:cs="Arial"/>
                <w:sz w:val="20"/>
                <w:szCs w:val="20"/>
              </w:rPr>
              <w:br/>
            </w:r>
            <w:r w:rsidRPr="006844CF">
              <w:rPr>
                <w:rFonts w:ascii="Arial" w:hAnsi="Arial" w:cs="Arial"/>
                <w:sz w:val="20"/>
                <w:szCs w:val="20"/>
              </w:rPr>
              <w:t>Published for consultation</w:t>
            </w:r>
            <w:r w:rsidR="006800F8" w:rsidRPr="006844CF">
              <w:rPr>
                <w:rFonts w:ascii="Arial" w:hAnsi="Arial" w:cs="Arial"/>
                <w:sz w:val="20"/>
                <w:szCs w:val="20"/>
              </w:rPr>
              <w:t>_</w:t>
            </w:r>
            <w:r w:rsidR="006800F8">
              <w:rPr>
                <w:rFonts w:ascii="Arial" w:hAnsi="Arial" w:cs="Arial"/>
                <w:sz w:val="20"/>
                <w:szCs w:val="20"/>
              </w:rPr>
              <w:t>V</w:t>
            </w:r>
            <w:r w:rsidR="006800F8" w:rsidRPr="006844CF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5A19E5" w:rsidRPr="005A19E5">
              <w:rPr>
                <w:rFonts w:ascii="Arial" w:hAnsi="Arial" w:cs="Arial"/>
                <w:sz w:val="20"/>
                <w:szCs w:val="20"/>
              </w:rPr>
              <w:t>R0163_Consolidated Consultation Responses-Non-Confidential_09.05.2024_V1.0</w:t>
            </w:r>
          </w:p>
        </w:tc>
        <w:tc>
          <w:tcPr>
            <w:tcW w:w="855" w:type="dxa"/>
            <w:vAlign w:val="center"/>
          </w:tcPr>
          <w:p w14:paraId="51E109B6" w14:textId="7A824697" w:rsidR="00CB0A42" w:rsidRPr="003A36D9" w:rsidRDefault="002841AD" w:rsidP="00D6169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D74C5D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439C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3" w:type="dxa"/>
            <w:vAlign w:val="center"/>
          </w:tcPr>
          <w:p w14:paraId="413E7E5B" w14:textId="7DBCBDFA" w:rsidR="00CD480F" w:rsidRDefault="00CC479E" w:rsidP="00D6169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 Dixon</w:t>
            </w:r>
            <w:r w:rsidR="005D4E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480F">
              <w:rPr>
                <w:rFonts w:ascii="Arial" w:hAnsi="Arial" w:cs="Arial"/>
                <w:sz w:val="20"/>
                <w:szCs w:val="20"/>
              </w:rPr>
              <w:t>RECCo</w:t>
            </w:r>
          </w:p>
        </w:tc>
      </w:tr>
      <w:tr w:rsidR="003C01FE" w:rsidRPr="003A36D9" w14:paraId="1EFB2E6F" w14:textId="77777777" w:rsidTr="00262E92">
        <w:trPr>
          <w:cantSplit/>
          <w:trHeight w:val="736"/>
        </w:trPr>
        <w:tc>
          <w:tcPr>
            <w:tcW w:w="562" w:type="dxa"/>
            <w:vAlign w:val="center"/>
          </w:tcPr>
          <w:p w14:paraId="2CBFB777" w14:textId="419E5981" w:rsidR="003C01FE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972" w:type="dxa"/>
            <w:vAlign w:val="center"/>
          </w:tcPr>
          <w:p w14:paraId="72DC8D97" w14:textId="77777777" w:rsidR="003C01FE" w:rsidRDefault="003C01FE" w:rsidP="003C01FE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TDIS – Possible Change Options</w:t>
            </w:r>
          </w:p>
          <w:p w14:paraId="51EE280C" w14:textId="1230D0FF" w:rsidR="003C01FE" w:rsidRDefault="003C01FE" w:rsidP="003C01FE">
            <w:pPr>
              <w:spacing w:before="240" w:after="240"/>
            </w:pPr>
            <w:r w:rsidRPr="006F6E23">
              <w:rPr>
                <w:rFonts w:ascii="Arial" w:hAnsi="Arial" w:cs="Arial"/>
                <w:sz w:val="20"/>
                <w:szCs w:val="20"/>
              </w:rPr>
              <w:t>For Discussion</w:t>
            </w:r>
          </w:p>
        </w:tc>
        <w:tc>
          <w:tcPr>
            <w:tcW w:w="2413" w:type="dxa"/>
            <w:vAlign w:val="center"/>
          </w:tcPr>
          <w:p w14:paraId="388329B4" w14:textId="27F736B0" w:rsidR="003C01FE" w:rsidRDefault="005D1D17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5D1D17">
              <w:rPr>
                <w:rFonts w:ascii="Arial" w:hAnsi="Arial" w:cs="Arial"/>
                <w:sz w:val="20"/>
                <w:szCs w:val="20"/>
              </w:rPr>
              <w:t>TDIS Change Options_For Discussion_290524_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D1D17">
              <w:rPr>
                <w:rFonts w:ascii="Arial" w:hAnsi="Arial" w:cs="Arial"/>
                <w:sz w:val="20"/>
                <w:szCs w:val="20"/>
              </w:rPr>
              <w:t>V1.0</w:t>
            </w:r>
          </w:p>
        </w:tc>
        <w:tc>
          <w:tcPr>
            <w:tcW w:w="855" w:type="dxa"/>
            <w:vAlign w:val="center"/>
          </w:tcPr>
          <w:p w14:paraId="1AE3B3F6" w14:textId="10A9AAAB" w:rsidR="003C01FE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  <w:r w:rsidR="00225B07">
              <w:rPr>
                <w:rFonts w:ascii="Arial" w:hAnsi="Arial" w:cs="Arial"/>
                <w:sz w:val="20"/>
                <w:szCs w:val="20"/>
              </w:rPr>
              <w:t>1</w:t>
            </w:r>
            <w:r w:rsidR="000816A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3" w:type="dxa"/>
            <w:vAlign w:val="center"/>
          </w:tcPr>
          <w:p w14:paraId="1755214B" w14:textId="77777777" w:rsidR="003C01FE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Andrew Waghorn</w:t>
            </w:r>
          </w:p>
          <w:p w14:paraId="2C7BA87B" w14:textId="37EAF271" w:rsidR="003C01FE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 Code Manager</w:t>
            </w:r>
          </w:p>
        </w:tc>
      </w:tr>
      <w:tr w:rsidR="007415FF" w:rsidRPr="003A36D9" w14:paraId="0F9DBE9C" w14:textId="77777777" w:rsidTr="007415FF">
        <w:trPr>
          <w:cantSplit/>
          <w:trHeight w:val="736"/>
        </w:trPr>
        <w:tc>
          <w:tcPr>
            <w:tcW w:w="9505" w:type="dxa"/>
            <w:gridSpan w:val="5"/>
            <w:shd w:val="clear" w:color="auto" w:fill="70ADA3"/>
            <w:vAlign w:val="center"/>
          </w:tcPr>
          <w:p w14:paraId="3D2A020F" w14:textId="03A31AE4" w:rsidR="007415FF" w:rsidRDefault="007415FF" w:rsidP="007415FF">
            <w:pPr>
              <w:spacing w:before="24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67F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Comfort Break – </w:t>
            </w:r>
            <w:r w:rsidR="002841A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  <w:r w:rsidRPr="00EE67F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:</w:t>
            </w:r>
            <w:r w:rsidR="00FF423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50</w:t>
            </w:r>
          </w:p>
        </w:tc>
      </w:tr>
      <w:tr w:rsidR="00954BC8" w:rsidRPr="003A36D9" w14:paraId="59197EB7" w14:textId="77777777" w:rsidTr="00262E92">
        <w:trPr>
          <w:cantSplit/>
          <w:trHeight w:val="736"/>
        </w:trPr>
        <w:tc>
          <w:tcPr>
            <w:tcW w:w="562" w:type="dxa"/>
            <w:vAlign w:val="center"/>
          </w:tcPr>
          <w:p w14:paraId="6EBEB18F" w14:textId="421F0607" w:rsidR="00954BC8" w:rsidRDefault="00954BC8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972" w:type="dxa"/>
            <w:vAlign w:val="center"/>
          </w:tcPr>
          <w:p w14:paraId="72A5FB63" w14:textId="1E5C8BE3" w:rsidR="00954BC8" w:rsidRDefault="003C01FE" w:rsidP="00E375F9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Further Suggested Change Options</w:t>
            </w:r>
          </w:p>
          <w:p w14:paraId="24AE9C48" w14:textId="2D7BDD76" w:rsidR="00283BA3" w:rsidRPr="00283BA3" w:rsidRDefault="00283BA3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283BA3">
              <w:rPr>
                <w:rFonts w:ascii="Arial" w:hAnsi="Arial" w:cs="Arial"/>
                <w:sz w:val="20"/>
                <w:szCs w:val="20"/>
              </w:rPr>
              <w:t>For Discussion</w:t>
            </w:r>
          </w:p>
        </w:tc>
        <w:tc>
          <w:tcPr>
            <w:tcW w:w="2413" w:type="dxa"/>
            <w:vAlign w:val="center"/>
          </w:tcPr>
          <w:p w14:paraId="59AE4E32" w14:textId="3851E0C7" w:rsidR="00954BC8" w:rsidRPr="007711CB" w:rsidRDefault="00A0594F" w:rsidP="00E375F9">
            <w:pPr>
              <w:spacing w:before="240" w:after="24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0594F">
              <w:rPr>
                <w:rFonts w:ascii="Arial" w:hAnsi="Arial" w:cs="Arial"/>
                <w:sz w:val="20"/>
                <w:szCs w:val="20"/>
              </w:rPr>
              <w:t>Further TDIS Change Options_For Discussion_290524_</w:t>
            </w:r>
            <w:r w:rsidR="00522626">
              <w:rPr>
                <w:rFonts w:ascii="Arial" w:hAnsi="Arial" w:cs="Arial"/>
                <w:sz w:val="20"/>
                <w:szCs w:val="20"/>
              </w:rPr>
              <w:br/>
            </w:r>
            <w:r w:rsidRPr="00A0594F">
              <w:rPr>
                <w:rFonts w:ascii="Arial" w:hAnsi="Arial" w:cs="Arial"/>
                <w:sz w:val="20"/>
                <w:szCs w:val="20"/>
              </w:rPr>
              <w:t>V1.0</w:t>
            </w:r>
          </w:p>
        </w:tc>
        <w:tc>
          <w:tcPr>
            <w:tcW w:w="855" w:type="dxa"/>
            <w:vAlign w:val="center"/>
          </w:tcPr>
          <w:p w14:paraId="0EFABE6A" w14:textId="289C730D" w:rsidR="00954BC8" w:rsidRDefault="00283BA3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</w:t>
            </w:r>
            <w:r w:rsidR="003C01FE">
              <w:rPr>
                <w:rFonts w:ascii="Arial" w:hAnsi="Arial" w:cs="Arial"/>
                <w:sz w:val="20"/>
                <w:szCs w:val="20"/>
              </w:rPr>
              <w:t>0</w:t>
            </w:r>
            <w:r w:rsidR="00FF42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3" w:type="dxa"/>
            <w:vAlign w:val="center"/>
          </w:tcPr>
          <w:p w14:paraId="4467B1B6" w14:textId="087A92B6" w:rsidR="00954BC8" w:rsidRDefault="003C01FE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Lynne Fallon RECCo</w:t>
            </w:r>
          </w:p>
        </w:tc>
      </w:tr>
      <w:tr w:rsidR="003C01FE" w:rsidRPr="003A36D9" w14:paraId="084EEFB3" w14:textId="77777777" w:rsidTr="003B797D">
        <w:tblPrEx>
          <w:tblLook w:val="04A0" w:firstRow="1" w:lastRow="0" w:firstColumn="1" w:lastColumn="0" w:noHBand="0" w:noVBand="1"/>
        </w:tblPrEx>
        <w:trPr>
          <w:trHeight w:val="736"/>
        </w:trPr>
        <w:tc>
          <w:tcPr>
            <w:tcW w:w="562" w:type="dxa"/>
          </w:tcPr>
          <w:p w14:paraId="1C1CA9FB" w14:textId="29195EED" w:rsidR="003C01FE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972" w:type="dxa"/>
          </w:tcPr>
          <w:p w14:paraId="12B1BBE2" w14:textId="77777777" w:rsidR="003C01FE" w:rsidRDefault="003C01FE" w:rsidP="003C01FE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Mandating ETTOS Follow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up</w:t>
            </w:r>
            <w:proofErr w:type="gramEnd"/>
          </w:p>
          <w:p w14:paraId="47817B55" w14:textId="77777777" w:rsidR="003C01FE" w:rsidRPr="00283BA3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283BA3">
              <w:rPr>
                <w:rFonts w:ascii="Arial" w:hAnsi="Arial" w:cs="Arial"/>
                <w:sz w:val="20"/>
                <w:szCs w:val="20"/>
              </w:rPr>
              <w:t>For Discussion</w:t>
            </w:r>
          </w:p>
        </w:tc>
        <w:tc>
          <w:tcPr>
            <w:tcW w:w="2413" w:type="dxa"/>
          </w:tcPr>
          <w:p w14:paraId="4D65487D" w14:textId="3DA34560" w:rsidR="003C01FE" w:rsidRPr="007711CB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A6B6C">
              <w:rPr>
                <w:rFonts w:ascii="Arial" w:hAnsi="Arial" w:cs="Arial"/>
                <w:sz w:val="20"/>
                <w:szCs w:val="20"/>
              </w:rPr>
              <w:t>Verb</w:t>
            </w:r>
            <w:r w:rsidRPr="008D350C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855" w:type="dxa"/>
          </w:tcPr>
          <w:p w14:paraId="419AD0BB" w14:textId="4A8CDFCA" w:rsidR="003C01FE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</w:t>
            </w:r>
            <w:r w:rsidR="009D1A8C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703" w:type="dxa"/>
          </w:tcPr>
          <w:p w14:paraId="6B46704B" w14:textId="77777777" w:rsidR="003C01FE" w:rsidRDefault="003C01FE" w:rsidP="003C0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RECCo</w:t>
            </w:r>
          </w:p>
        </w:tc>
      </w:tr>
      <w:tr w:rsidR="00E375F9" w:rsidRPr="003A36D9" w14:paraId="73B71503" w14:textId="77777777" w:rsidTr="00262E92">
        <w:trPr>
          <w:cantSplit/>
          <w:trHeight w:val="736"/>
        </w:trPr>
        <w:tc>
          <w:tcPr>
            <w:tcW w:w="562" w:type="dxa"/>
            <w:vAlign w:val="center"/>
          </w:tcPr>
          <w:p w14:paraId="351AAD9E" w14:textId="60289E95" w:rsidR="00E375F9" w:rsidRPr="003A36D9" w:rsidRDefault="003C01FE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972" w:type="dxa"/>
            <w:vAlign w:val="center"/>
          </w:tcPr>
          <w:p w14:paraId="236B6135" w14:textId="62094098" w:rsidR="00E375F9" w:rsidRPr="003A36D9" w:rsidRDefault="00E375F9" w:rsidP="00E375F9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Reasonable Endeavours</w:t>
            </w:r>
          </w:p>
          <w:p w14:paraId="5B834A35" w14:textId="57944C1A" w:rsidR="00E375F9" w:rsidRPr="003A36D9" w:rsidRDefault="00E375F9" w:rsidP="00E375F9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D9">
              <w:rPr>
                <w:rFonts w:ascii="Arial" w:hAnsi="Arial" w:cs="Arial"/>
                <w:sz w:val="20"/>
                <w:szCs w:val="20"/>
              </w:rPr>
              <w:t>For</w:t>
            </w:r>
            <w:r>
              <w:rPr>
                <w:rFonts w:ascii="Arial" w:hAnsi="Arial" w:cs="Arial"/>
                <w:sz w:val="20"/>
                <w:szCs w:val="20"/>
              </w:rPr>
              <w:t xml:space="preserve"> Discussion</w:t>
            </w:r>
          </w:p>
        </w:tc>
        <w:tc>
          <w:tcPr>
            <w:tcW w:w="2413" w:type="dxa"/>
            <w:vAlign w:val="center"/>
          </w:tcPr>
          <w:p w14:paraId="56C2BBDA" w14:textId="7223E300" w:rsidR="00E375F9" w:rsidRPr="003A36D9" w:rsidRDefault="00E375F9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Verbal</w:t>
            </w:r>
          </w:p>
        </w:tc>
        <w:tc>
          <w:tcPr>
            <w:tcW w:w="855" w:type="dxa"/>
            <w:vAlign w:val="center"/>
          </w:tcPr>
          <w:p w14:paraId="07AD89EB" w14:textId="00A9D843" w:rsidR="00E375F9" w:rsidRPr="003A36D9" w:rsidRDefault="00E375F9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A36D9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2:00</w:t>
            </w:r>
          </w:p>
        </w:tc>
        <w:tc>
          <w:tcPr>
            <w:tcW w:w="1703" w:type="dxa"/>
            <w:vAlign w:val="center"/>
          </w:tcPr>
          <w:p w14:paraId="2790A92E" w14:textId="3FBE3D93" w:rsidR="00E375F9" w:rsidRPr="003A36D9" w:rsidRDefault="00E375F9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</w:tr>
      <w:tr w:rsidR="00E375F9" w:rsidRPr="003A36D9" w14:paraId="1F549B49" w14:textId="77777777" w:rsidTr="00262E92">
        <w:trPr>
          <w:cantSplit/>
          <w:trHeight w:val="140"/>
        </w:trPr>
        <w:tc>
          <w:tcPr>
            <w:tcW w:w="562" w:type="dxa"/>
            <w:vAlign w:val="center"/>
          </w:tcPr>
          <w:p w14:paraId="6B33666B" w14:textId="050EBAA2" w:rsidR="00E375F9" w:rsidRPr="003A36D9" w:rsidRDefault="003C01FE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972" w:type="dxa"/>
            <w:vAlign w:val="center"/>
          </w:tcPr>
          <w:p w14:paraId="2DED06D1" w14:textId="17A56702" w:rsidR="00E375F9" w:rsidRPr="003A36D9" w:rsidRDefault="00E375F9" w:rsidP="00E375F9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sz w:val="20"/>
                <w:szCs w:val="20"/>
              </w:rPr>
              <w:t>Any Other Business</w:t>
            </w:r>
          </w:p>
        </w:tc>
        <w:tc>
          <w:tcPr>
            <w:tcW w:w="2413" w:type="dxa"/>
            <w:vAlign w:val="center"/>
          </w:tcPr>
          <w:p w14:paraId="792B41C9" w14:textId="3F6D638F" w:rsidR="00E375F9" w:rsidRPr="003A36D9" w:rsidRDefault="00E375F9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A36D9">
              <w:rPr>
                <w:rFonts w:ascii="Arial" w:hAnsi="Arial" w:cs="Arial"/>
                <w:sz w:val="20"/>
                <w:szCs w:val="20"/>
              </w:rPr>
              <w:t>Verbal</w:t>
            </w:r>
          </w:p>
        </w:tc>
        <w:tc>
          <w:tcPr>
            <w:tcW w:w="855" w:type="dxa"/>
            <w:vAlign w:val="center"/>
          </w:tcPr>
          <w:p w14:paraId="0B87AF43" w14:textId="6AB20482" w:rsidR="00E375F9" w:rsidRPr="003A36D9" w:rsidRDefault="00E375F9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12:25</w:t>
            </w:r>
          </w:p>
        </w:tc>
        <w:tc>
          <w:tcPr>
            <w:tcW w:w="1703" w:type="dxa"/>
            <w:vAlign w:val="center"/>
          </w:tcPr>
          <w:p w14:paraId="6F5B5EE6" w14:textId="7AA0EBDA" w:rsidR="00E375F9" w:rsidRPr="003A36D9" w:rsidRDefault="00E375F9" w:rsidP="00E375F9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A36D9"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</w:tr>
    </w:tbl>
    <w:p w14:paraId="4A55F045" w14:textId="6A4443A3" w:rsidR="00D1083D" w:rsidRPr="003A36D9" w:rsidRDefault="00D1083D">
      <w:pPr>
        <w:rPr>
          <w:rFonts w:ascii="Arial" w:hAnsi="Arial" w:cs="Arial"/>
        </w:rPr>
      </w:pPr>
    </w:p>
    <w:p w14:paraId="10419E51" w14:textId="77777777" w:rsidR="00005C27" w:rsidRPr="003A36D9" w:rsidRDefault="00005C27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-51"/>
        <w:tblW w:w="4673" w:type="dxa"/>
        <w:tblLook w:val="01E0" w:firstRow="1" w:lastRow="1" w:firstColumn="1" w:lastColumn="1" w:noHBand="0" w:noVBand="0"/>
      </w:tblPr>
      <w:tblGrid>
        <w:gridCol w:w="2405"/>
        <w:gridCol w:w="2268"/>
      </w:tblGrid>
      <w:tr w:rsidR="00213115" w:rsidRPr="003A36D9" w14:paraId="5D1BCF52" w14:textId="77777777" w:rsidTr="00213115">
        <w:trPr>
          <w:trHeight w:val="454"/>
        </w:trPr>
        <w:tc>
          <w:tcPr>
            <w:tcW w:w="2405" w:type="dxa"/>
            <w:shd w:val="clear" w:color="auto" w:fill="AD632E"/>
            <w:vAlign w:val="center"/>
          </w:tcPr>
          <w:p w14:paraId="4A2D988F" w14:textId="77777777" w:rsidR="00213115" w:rsidRPr="003A36D9" w:rsidRDefault="00213115" w:rsidP="00213115">
            <w:pPr>
              <w:rPr>
                <w:rFonts w:ascii="Arial" w:hAnsi="Arial" w:cs="Arial"/>
                <w:b/>
                <w:bCs/>
                <w:spacing w:val="30"/>
                <w:sz w:val="20"/>
                <w:szCs w:val="20"/>
              </w:rPr>
            </w:pPr>
            <w:r w:rsidRPr="003A36D9">
              <w:rPr>
                <w:rFonts w:ascii="Arial" w:hAnsi="Arial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NEXT MEETING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2428602" w14:textId="0C6406C2" w:rsidR="00213115" w:rsidRPr="00D9460C" w:rsidRDefault="00B5357F" w:rsidP="002131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26 </w:t>
            </w:r>
            <w:r w:rsidR="007C0DF4">
              <w:rPr>
                <w:rFonts w:ascii="Arial" w:hAnsi="Arial" w:cs="Arial"/>
                <w:b/>
                <w:bCs/>
                <w:sz w:val="20"/>
                <w:szCs w:val="20"/>
              </w:rPr>
              <w:t>June</w:t>
            </w:r>
            <w:r w:rsidR="00492A64" w:rsidRPr="00D946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E1269" w:rsidRPr="00D9460C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2B18F5" w:rsidRPr="00D946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</w:tbl>
    <w:p w14:paraId="07B6E247" w14:textId="65A85803" w:rsidR="007A4551" w:rsidRPr="003A36D9" w:rsidRDefault="007A4551" w:rsidP="003978ED">
      <w:pPr>
        <w:rPr>
          <w:rFonts w:ascii="Arial" w:hAnsi="Arial" w:cs="Arial"/>
        </w:rPr>
      </w:pPr>
    </w:p>
    <w:sectPr w:rsidR="007A4551" w:rsidRPr="003A36D9" w:rsidSect="000D27AB">
      <w:headerReference w:type="default" r:id="rId13"/>
      <w:footerReference w:type="even" r:id="rId14"/>
      <w:footerReference w:type="default" r:id="rId15"/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7B72D" w14:textId="77777777" w:rsidR="0029375A" w:rsidRDefault="0029375A" w:rsidP="00D1083D">
      <w:r>
        <w:separator/>
      </w:r>
    </w:p>
  </w:endnote>
  <w:endnote w:type="continuationSeparator" w:id="0">
    <w:p w14:paraId="41D6DCA9" w14:textId="77777777" w:rsidR="0029375A" w:rsidRDefault="0029375A" w:rsidP="00D1083D">
      <w:r>
        <w:continuationSeparator/>
      </w:r>
    </w:p>
  </w:endnote>
  <w:endnote w:type="continuationNotice" w:id="1">
    <w:p w14:paraId="17B2B0A1" w14:textId="77777777" w:rsidR="0029375A" w:rsidRDefault="002937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Sylfaen"/>
    <w:charset w:val="00"/>
    <w:family w:val="auto"/>
    <w:pitch w:val="variable"/>
    <w:sig w:usb0="000004FF" w:usb1="8000405F" w:usb2="00000022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BEE93" w14:textId="7CF1F7A3" w:rsidR="00422542" w:rsidRDefault="00422542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BB4B033" w14:textId="77777777" w:rsidR="00422542" w:rsidRDefault="00422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A4FDD3" w14:textId="047A5B7D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Pr="00422542">
          <w:rPr>
            <w:rStyle w:val="PageNumber"/>
            <w:rFonts w:ascii="Roboto Medium" w:hAnsi="Roboto Medium"/>
            <w:noProof/>
            <w:sz w:val="16"/>
            <w:szCs w:val="16"/>
          </w:rPr>
          <w:t>1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5C4C6704" w:rsidR="00422542" w:rsidRPr="00422542" w:rsidRDefault="002B18F5" w:rsidP="0067222C">
    <w:pPr>
      <w:pStyle w:val="RECFooterPaperTitle"/>
    </w:pPr>
    <w:r>
      <w:t>Theft Issues Group 2</w:t>
    </w:r>
    <w:r w:rsidR="007C0DF4">
      <w:t>9</w:t>
    </w:r>
    <w:r>
      <w:t xml:space="preserve"> </w:t>
    </w:r>
    <w:r w:rsidR="007C0DF4">
      <w:t>May</w:t>
    </w:r>
    <w:r>
      <w:t xml:space="preserve"> 2024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AD0A06" w14:textId="77777777" w:rsidR="0029375A" w:rsidRDefault="0029375A" w:rsidP="00D1083D">
      <w:r>
        <w:separator/>
      </w:r>
    </w:p>
  </w:footnote>
  <w:footnote w:type="continuationSeparator" w:id="0">
    <w:p w14:paraId="51A5F8AE" w14:textId="77777777" w:rsidR="0029375A" w:rsidRDefault="0029375A" w:rsidP="00D1083D">
      <w:r>
        <w:continuationSeparator/>
      </w:r>
    </w:p>
  </w:footnote>
  <w:footnote w:type="continuationNotice" w:id="1">
    <w:p w14:paraId="6A781903" w14:textId="77777777" w:rsidR="0029375A" w:rsidRDefault="002937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C355E" w14:textId="331D8050" w:rsidR="00D1083D" w:rsidRDefault="00D1083D">
    <w:pPr>
      <w:pStyle w:val="Header"/>
    </w:pPr>
    <w:r>
      <w:rPr>
        <w:noProof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rFonts w:ascii="Roboto Slab" w:hAnsi="Roboto Slab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094217E"/>
    <w:multiLevelType w:val="multilevel"/>
    <w:tmpl w:val="C818CB10"/>
    <w:lvl w:ilvl="0">
      <w:start w:val="1"/>
      <w:numFmt w:val="decimal"/>
      <w:lvlText w:val="%1."/>
      <w:lvlJc w:val="left"/>
      <w:pPr>
        <w:ind w:left="720" w:hanging="360"/>
      </w:pPr>
      <w:rPr>
        <w:rFonts w:ascii="Roboto Slab" w:hAnsi="Roboto Slab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lvlText w:val="%2.%1"/>
      <w:lvlJc w:val="left"/>
      <w:pPr>
        <w:ind w:left="0" w:firstLine="0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lvlText w:val="%1.%2.%3"/>
      <w:lvlJc w:val="right"/>
      <w:pPr>
        <w:ind w:left="2160" w:hanging="180"/>
      </w:pPr>
      <w:rPr>
        <w:rFonts w:ascii="Roboto Slab" w:hAnsi="Roboto Slab" w:hint="default"/>
        <w:caps/>
        <w:strike w:val="0"/>
        <w:dstrike w:val="0"/>
        <w:vanish w:val="0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59D64B2"/>
    <w:multiLevelType w:val="hybridMultilevel"/>
    <w:tmpl w:val="52AC07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D08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34897216">
    <w:abstractNumId w:val="0"/>
  </w:num>
  <w:num w:numId="2" w16cid:durableId="882984860">
    <w:abstractNumId w:val="3"/>
  </w:num>
  <w:num w:numId="3" w16cid:durableId="1864827911">
    <w:abstractNumId w:val="0"/>
  </w:num>
  <w:num w:numId="4" w16cid:durableId="1178160213">
    <w:abstractNumId w:val="2"/>
  </w:num>
  <w:num w:numId="5" w16cid:durableId="1190724680">
    <w:abstractNumId w:val="1"/>
  </w:num>
  <w:num w:numId="6" w16cid:durableId="1116020415">
    <w:abstractNumId w:val="6"/>
  </w:num>
  <w:num w:numId="7" w16cid:durableId="1361316298">
    <w:abstractNumId w:val="4"/>
  </w:num>
  <w:num w:numId="8" w16cid:durableId="527984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02"/>
    <w:rsid w:val="0000473F"/>
    <w:rsid w:val="00005C27"/>
    <w:rsid w:val="00007E51"/>
    <w:rsid w:val="000170C6"/>
    <w:rsid w:val="00021E81"/>
    <w:rsid w:val="00026A0A"/>
    <w:rsid w:val="000302B2"/>
    <w:rsid w:val="000303F3"/>
    <w:rsid w:val="000407E2"/>
    <w:rsid w:val="000422C5"/>
    <w:rsid w:val="0004321E"/>
    <w:rsid w:val="00052083"/>
    <w:rsid w:val="00057B71"/>
    <w:rsid w:val="00060452"/>
    <w:rsid w:val="0006098F"/>
    <w:rsid w:val="00062697"/>
    <w:rsid w:val="00062CA4"/>
    <w:rsid w:val="00063957"/>
    <w:rsid w:val="00070E43"/>
    <w:rsid w:val="00077125"/>
    <w:rsid w:val="000816AE"/>
    <w:rsid w:val="00084463"/>
    <w:rsid w:val="00087F2F"/>
    <w:rsid w:val="000A13AD"/>
    <w:rsid w:val="000A1F9F"/>
    <w:rsid w:val="000A2010"/>
    <w:rsid w:val="000A497C"/>
    <w:rsid w:val="000A7B34"/>
    <w:rsid w:val="000B48A3"/>
    <w:rsid w:val="000B5AF1"/>
    <w:rsid w:val="000C19C5"/>
    <w:rsid w:val="000D0E32"/>
    <w:rsid w:val="000D27AB"/>
    <w:rsid w:val="000D2FF8"/>
    <w:rsid w:val="000D322B"/>
    <w:rsid w:val="000D793D"/>
    <w:rsid w:val="000E20E3"/>
    <w:rsid w:val="000F1CD6"/>
    <w:rsid w:val="000F365E"/>
    <w:rsid w:val="00100B81"/>
    <w:rsid w:val="001067D1"/>
    <w:rsid w:val="00112E46"/>
    <w:rsid w:val="00116FD2"/>
    <w:rsid w:val="00117649"/>
    <w:rsid w:val="0011765C"/>
    <w:rsid w:val="00121440"/>
    <w:rsid w:val="00122810"/>
    <w:rsid w:val="00124CB0"/>
    <w:rsid w:val="00132D96"/>
    <w:rsid w:val="001330E8"/>
    <w:rsid w:val="00133DFB"/>
    <w:rsid w:val="0013617C"/>
    <w:rsid w:val="00144B79"/>
    <w:rsid w:val="00146AAE"/>
    <w:rsid w:val="00152FED"/>
    <w:rsid w:val="0015411F"/>
    <w:rsid w:val="00156DBF"/>
    <w:rsid w:val="001650B7"/>
    <w:rsid w:val="00165556"/>
    <w:rsid w:val="00166995"/>
    <w:rsid w:val="001677E9"/>
    <w:rsid w:val="0017011E"/>
    <w:rsid w:val="00170180"/>
    <w:rsid w:val="00173B4D"/>
    <w:rsid w:val="00176A2B"/>
    <w:rsid w:val="00180742"/>
    <w:rsid w:val="001824EF"/>
    <w:rsid w:val="001830C8"/>
    <w:rsid w:val="00183C3F"/>
    <w:rsid w:val="00186D0D"/>
    <w:rsid w:val="00192D7A"/>
    <w:rsid w:val="001957CD"/>
    <w:rsid w:val="00197278"/>
    <w:rsid w:val="001A37D2"/>
    <w:rsid w:val="001A6B6C"/>
    <w:rsid w:val="001A7346"/>
    <w:rsid w:val="001B073C"/>
    <w:rsid w:val="001B3FA5"/>
    <w:rsid w:val="001B4A95"/>
    <w:rsid w:val="001B77AC"/>
    <w:rsid w:val="001C1668"/>
    <w:rsid w:val="001C47EE"/>
    <w:rsid w:val="001D2F06"/>
    <w:rsid w:val="001D5E4A"/>
    <w:rsid w:val="001E16D8"/>
    <w:rsid w:val="001F06C7"/>
    <w:rsid w:val="001F3C06"/>
    <w:rsid w:val="001F4F7F"/>
    <w:rsid w:val="001F53FA"/>
    <w:rsid w:val="00203381"/>
    <w:rsid w:val="0021247F"/>
    <w:rsid w:val="00213115"/>
    <w:rsid w:val="00222635"/>
    <w:rsid w:val="002246C3"/>
    <w:rsid w:val="00224B92"/>
    <w:rsid w:val="00224FE6"/>
    <w:rsid w:val="00225B07"/>
    <w:rsid w:val="00232369"/>
    <w:rsid w:val="00234147"/>
    <w:rsid w:val="002350E5"/>
    <w:rsid w:val="00235BDB"/>
    <w:rsid w:val="00244A7C"/>
    <w:rsid w:val="00252874"/>
    <w:rsid w:val="002603F4"/>
    <w:rsid w:val="00262E92"/>
    <w:rsid w:val="002701C4"/>
    <w:rsid w:val="002718A8"/>
    <w:rsid w:val="00274BF4"/>
    <w:rsid w:val="00274EAE"/>
    <w:rsid w:val="0028026C"/>
    <w:rsid w:val="0028081D"/>
    <w:rsid w:val="00283BA3"/>
    <w:rsid w:val="002841AD"/>
    <w:rsid w:val="0028444F"/>
    <w:rsid w:val="00285F07"/>
    <w:rsid w:val="00290347"/>
    <w:rsid w:val="002916E1"/>
    <w:rsid w:val="0029375A"/>
    <w:rsid w:val="00295000"/>
    <w:rsid w:val="002964D7"/>
    <w:rsid w:val="002A0B20"/>
    <w:rsid w:val="002A3387"/>
    <w:rsid w:val="002B0F09"/>
    <w:rsid w:val="002B18F5"/>
    <w:rsid w:val="002B48E4"/>
    <w:rsid w:val="002C5355"/>
    <w:rsid w:val="002D0D6B"/>
    <w:rsid w:val="002D57D3"/>
    <w:rsid w:val="002D6D2C"/>
    <w:rsid w:val="002E00D5"/>
    <w:rsid w:val="002E5D7E"/>
    <w:rsid w:val="002F2582"/>
    <w:rsid w:val="002F4A4E"/>
    <w:rsid w:val="002F5231"/>
    <w:rsid w:val="003015E9"/>
    <w:rsid w:val="00301F93"/>
    <w:rsid w:val="00310A7B"/>
    <w:rsid w:val="003132E7"/>
    <w:rsid w:val="00321A46"/>
    <w:rsid w:val="003220CC"/>
    <w:rsid w:val="00322317"/>
    <w:rsid w:val="003227A5"/>
    <w:rsid w:val="0032414E"/>
    <w:rsid w:val="00324796"/>
    <w:rsid w:val="00331114"/>
    <w:rsid w:val="00336CB4"/>
    <w:rsid w:val="003401BE"/>
    <w:rsid w:val="003404A5"/>
    <w:rsid w:val="00340825"/>
    <w:rsid w:val="0034371D"/>
    <w:rsid w:val="003439C8"/>
    <w:rsid w:val="00344975"/>
    <w:rsid w:val="00346D0D"/>
    <w:rsid w:val="0034737E"/>
    <w:rsid w:val="00351C97"/>
    <w:rsid w:val="00354DD1"/>
    <w:rsid w:val="00360768"/>
    <w:rsid w:val="00361289"/>
    <w:rsid w:val="00364712"/>
    <w:rsid w:val="003672A7"/>
    <w:rsid w:val="00367357"/>
    <w:rsid w:val="00370356"/>
    <w:rsid w:val="003703F5"/>
    <w:rsid w:val="00370DEE"/>
    <w:rsid w:val="00373A89"/>
    <w:rsid w:val="00380CB5"/>
    <w:rsid w:val="00382B12"/>
    <w:rsid w:val="00383B33"/>
    <w:rsid w:val="00384494"/>
    <w:rsid w:val="0038678F"/>
    <w:rsid w:val="0039273E"/>
    <w:rsid w:val="00393A2A"/>
    <w:rsid w:val="00394E94"/>
    <w:rsid w:val="0039500D"/>
    <w:rsid w:val="003973E6"/>
    <w:rsid w:val="003978ED"/>
    <w:rsid w:val="00397FB0"/>
    <w:rsid w:val="003A36D9"/>
    <w:rsid w:val="003B1719"/>
    <w:rsid w:val="003B2A93"/>
    <w:rsid w:val="003B423D"/>
    <w:rsid w:val="003B42E2"/>
    <w:rsid w:val="003B797D"/>
    <w:rsid w:val="003C0041"/>
    <w:rsid w:val="003C01FE"/>
    <w:rsid w:val="003C1968"/>
    <w:rsid w:val="003D7BF3"/>
    <w:rsid w:val="003E213C"/>
    <w:rsid w:val="003E4C43"/>
    <w:rsid w:val="003F0D21"/>
    <w:rsid w:val="003F0E6E"/>
    <w:rsid w:val="003F4128"/>
    <w:rsid w:val="003F4AD3"/>
    <w:rsid w:val="003F7D36"/>
    <w:rsid w:val="004077D9"/>
    <w:rsid w:val="004103F1"/>
    <w:rsid w:val="004112AF"/>
    <w:rsid w:val="00411B58"/>
    <w:rsid w:val="00414406"/>
    <w:rsid w:val="00422542"/>
    <w:rsid w:val="00423BD6"/>
    <w:rsid w:val="004328EE"/>
    <w:rsid w:val="00434E24"/>
    <w:rsid w:val="00435F37"/>
    <w:rsid w:val="00446D51"/>
    <w:rsid w:val="00454329"/>
    <w:rsid w:val="004574E6"/>
    <w:rsid w:val="00461319"/>
    <w:rsid w:val="004671CE"/>
    <w:rsid w:val="00470034"/>
    <w:rsid w:val="004705DF"/>
    <w:rsid w:val="00471109"/>
    <w:rsid w:val="00480314"/>
    <w:rsid w:val="004846D3"/>
    <w:rsid w:val="004865B7"/>
    <w:rsid w:val="004913D0"/>
    <w:rsid w:val="00492A64"/>
    <w:rsid w:val="00493E2E"/>
    <w:rsid w:val="004A32EF"/>
    <w:rsid w:val="004A3679"/>
    <w:rsid w:val="004A5D0E"/>
    <w:rsid w:val="004B1F1B"/>
    <w:rsid w:val="004C2783"/>
    <w:rsid w:val="004C65E9"/>
    <w:rsid w:val="004C7AD9"/>
    <w:rsid w:val="004D038A"/>
    <w:rsid w:val="004E1A1E"/>
    <w:rsid w:val="004F0B49"/>
    <w:rsid w:val="004F79DE"/>
    <w:rsid w:val="00515DBC"/>
    <w:rsid w:val="00521B6C"/>
    <w:rsid w:val="00522626"/>
    <w:rsid w:val="00524C51"/>
    <w:rsid w:val="00526715"/>
    <w:rsid w:val="00526EA2"/>
    <w:rsid w:val="005344EB"/>
    <w:rsid w:val="00535731"/>
    <w:rsid w:val="00540770"/>
    <w:rsid w:val="0054299C"/>
    <w:rsid w:val="005463CB"/>
    <w:rsid w:val="00547E82"/>
    <w:rsid w:val="00551574"/>
    <w:rsid w:val="005539EE"/>
    <w:rsid w:val="00553F80"/>
    <w:rsid w:val="005605BF"/>
    <w:rsid w:val="005610D9"/>
    <w:rsid w:val="0056283B"/>
    <w:rsid w:val="00570D36"/>
    <w:rsid w:val="0057201E"/>
    <w:rsid w:val="0057355A"/>
    <w:rsid w:val="005741FE"/>
    <w:rsid w:val="005748D4"/>
    <w:rsid w:val="005803E8"/>
    <w:rsid w:val="00581D97"/>
    <w:rsid w:val="0058636F"/>
    <w:rsid w:val="0058727E"/>
    <w:rsid w:val="00587DBD"/>
    <w:rsid w:val="00590074"/>
    <w:rsid w:val="005976DE"/>
    <w:rsid w:val="00597F3C"/>
    <w:rsid w:val="005A18A0"/>
    <w:rsid w:val="005A19E5"/>
    <w:rsid w:val="005A70A9"/>
    <w:rsid w:val="005B3CB0"/>
    <w:rsid w:val="005B58A1"/>
    <w:rsid w:val="005B59C7"/>
    <w:rsid w:val="005C1F40"/>
    <w:rsid w:val="005C2FD7"/>
    <w:rsid w:val="005C3FC1"/>
    <w:rsid w:val="005C4239"/>
    <w:rsid w:val="005D1D17"/>
    <w:rsid w:val="005D1FCF"/>
    <w:rsid w:val="005D25A1"/>
    <w:rsid w:val="005D4E7C"/>
    <w:rsid w:val="005D5B4D"/>
    <w:rsid w:val="005D695D"/>
    <w:rsid w:val="005D7C9E"/>
    <w:rsid w:val="005E2B27"/>
    <w:rsid w:val="005E33C3"/>
    <w:rsid w:val="005E397A"/>
    <w:rsid w:val="005E3E73"/>
    <w:rsid w:val="005E625B"/>
    <w:rsid w:val="005F34F8"/>
    <w:rsid w:val="005F4AA1"/>
    <w:rsid w:val="005F51AA"/>
    <w:rsid w:val="00600E90"/>
    <w:rsid w:val="00611A38"/>
    <w:rsid w:val="00614966"/>
    <w:rsid w:val="00616A66"/>
    <w:rsid w:val="00630515"/>
    <w:rsid w:val="00632C55"/>
    <w:rsid w:val="00645171"/>
    <w:rsid w:val="00645FAB"/>
    <w:rsid w:val="00650C57"/>
    <w:rsid w:val="00652279"/>
    <w:rsid w:val="00661497"/>
    <w:rsid w:val="006618D2"/>
    <w:rsid w:val="00662207"/>
    <w:rsid w:val="0067051E"/>
    <w:rsid w:val="00670772"/>
    <w:rsid w:val="00670AC0"/>
    <w:rsid w:val="0067222C"/>
    <w:rsid w:val="00672298"/>
    <w:rsid w:val="0067466F"/>
    <w:rsid w:val="00676361"/>
    <w:rsid w:val="00676AED"/>
    <w:rsid w:val="006800F8"/>
    <w:rsid w:val="006844CF"/>
    <w:rsid w:val="006858AE"/>
    <w:rsid w:val="00687DAF"/>
    <w:rsid w:val="00695B79"/>
    <w:rsid w:val="00695F35"/>
    <w:rsid w:val="006A4469"/>
    <w:rsid w:val="006A781C"/>
    <w:rsid w:val="006B5A0E"/>
    <w:rsid w:val="006B7D71"/>
    <w:rsid w:val="006C1E2F"/>
    <w:rsid w:val="006D36F7"/>
    <w:rsid w:val="006D4EAF"/>
    <w:rsid w:val="006D7937"/>
    <w:rsid w:val="006E2A46"/>
    <w:rsid w:val="006E3CAF"/>
    <w:rsid w:val="006E5A74"/>
    <w:rsid w:val="006E6F5B"/>
    <w:rsid w:val="006F6A6C"/>
    <w:rsid w:val="006F6E23"/>
    <w:rsid w:val="007038A6"/>
    <w:rsid w:val="007052DD"/>
    <w:rsid w:val="00707AD1"/>
    <w:rsid w:val="0071454E"/>
    <w:rsid w:val="00720AE6"/>
    <w:rsid w:val="00720BC2"/>
    <w:rsid w:val="00723977"/>
    <w:rsid w:val="007415FF"/>
    <w:rsid w:val="007419CA"/>
    <w:rsid w:val="00742B9A"/>
    <w:rsid w:val="00743A64"/>
    <w:rsid w:val="00744C71"/>
    <w:rsid w:val="007536BA"/>
    <w:rsid w:val="00757656"/>
    <w:rsid w:val="00767343"/>
    <w:rsid w:val="007708D6"/>
    <w:rsid w:val="007711CB"/>
    <w:rsid w:val="0077336E"/>
    <w:rsid w:val="00773D1B"/>
    <w:rsid w:val="00783659"/>
    <w:rsid w:val="007878D9"/>
    <w:rsid w:val="00790539"/>
    <w:rsid w:val="0079489F"/>
    <w:rsid w:val="007A1798"/>
    <w:rsid w:val="007A3802"/>
    <w:rsid w:val="007A4551"/>
    <w:rsid w:val="007A584B"/>
    <w:rsid w:val="007B1206"/>
    <w:rsid w:val="007B1740"/>
    <w:rsid w:val="007B1E88"/>
    <w:rsid w:val="007C0DF4"/>
    <w:rsid w:val="007C3D4A"/>
    <w:rsid w:val="007C6233"/>
    <w:rsid w:val="007C6C94"/>
    <w:rsid w:val="007D276E"/>
    <w:rsid w:val="007E4153"/>
    <w:rsid w:val="007F0775"/>
    <w:rsid w:val="007F7FA0"/>
    <w:rsid w:val="00801283"/>
    <w:rsid w:val="00806E6C"/>
    <w:rsid w:val="008079A2"/>
    <w:rsid w:val="00815484"/>
    <w:rsid w:val="00826D36"/>
    <w:rsid w:val="00842EA9"/>
    <w:rsid w:val="00843A74"/>
    <w:rsid w:val="008449F6"/>
    <w:rsid w:val="0084532A"/>
    <w:rsid w:val="00847286"/>
    <w:rsid w:val="00857CA8"/>
    <w:rsid w:val="00862556"/>
    <w:rsid w:val="008626EB"/>
    <w:rsid w:val="00864026"/>
    <w:rsid w:val="00877ED9"/>
    <w:rsid w:val="008819A8"/>
    <w:rsid w:val="00885936"/>
    <w:rsid w:val="008A00F8"/>
    <w:rsid w:val="008A692A"/>
    <w:rsid w:val="008B1670"/>
    <w:rsid w:val="008B3826"/>
    <w:rsid w:val="008B3C30"/>
    <w:rsid w:val="008B4FB0"/>
    <w:rsid w:val="008C2D41"/>
    <w:rsid w:val="008C3FF3"/>
    <w:rsid w:val="008C6D46"/>
    <w:rsid w:val="008C7155"/>
    <w:rsid w:val="008D350C"/>
    <w:rsid w:val="008D530A"/>
    <w:rsid w:val="008E0A72"/>
    <w:rsid w:val="008E5E97"/>
    <w:rsid w:val="008F08DB"/>
    <w:rsid w:val="008F347A"/>
    <w:rsid w:val="008F425C"/>
    <w:rsid w:val="00901038"/>
    <w:rsid w:val="009028DF"/>
    <w:rsid w:val="009067E3"/>
    <w:rsid w:val="00910F4B"/>
    <w:rsid w:val="0091164D"/>
    <w:rsid w:val="00912C38"/>
    <w:rsid w:val="009135F4"/>
    <w:rsid w:val="0091783E"/>
    <w:rsid w:val="0092414B"/>
    <w:rsid w:val="00926409"/>
    <w:rsid w:val="0093584C"/>
    <w:rsid w:val="00937E73"/>
    <w:rsid w:val="00940AD2"/>
    <w:rsid w:val="00940E45"/>
    <w:rsid w:val="009466FA"/>
    <w:rsid w:val="00946790"/>
    <w:rsid w:val="0095024B"/>
    <w:rsid w:val="00954BC8"/>
    <w:rsid w:val="00954D55"/>
    <w:rsid w:val="00954F1A"/>
    <w:rsid w:val="0095537A"/>
    <w:rsid w:val="00965624"/>
    <w:rsid w:val="00965B64"/>
    <w:rsid w:val="00966672"/>
    <w:rsid w:val="009721BC"/>
    <w:rsid w:val="009855D3"/>
    <w:rsid w:val="00992D01"/>
    <w:rsid w:val="0099626B"/>
    <w:rsid w:val="0099638D"/>
    <w:rsid w:val="00996AAB"/>
    <w:rsid w:val="009A14DC"/>
    <w:rsid w:val="009A4788"/>
    <w:rsid w:val="009A52CB"/>
    <w:rsid w:val="009B46ED"/>
    <w:rsid w:val="009B5CC1"/>
    <w:rsid w:val="009C4804"/>
    <w:rsid w:val="009C59D2"/>
    <w:rsid w:val="009C6496"/>
    <w:rsid w:val="009C73AD"/>
    <w:rsid w:val="009D0E95"/>
    <w:rsid w:val="009D1A8C"/>
    <w:rsid w:val="009D2119"/>
    <w:rsid w:val="009D2225"/>
    <w:rsid w:val="009E088F"/>
    <w:rsid w:val="009F15D7"/>
    <w:rsid w:val="009F6059"/>
    <w:rsid w:val="00A056CB"/>
    <w:rsid w:val="00A0594F"/>
    <w:rsid w:val="00A059DC"/>
    <w:rsid w:val="00A05A30"/>
    <w:rsid w:val="00A05FC7"/>
    <w:rsid w:val="00A10E7B"/>
    <w:rsid w:val="00A144A7"/>
    <w:rsid w:val="00A158CD"/>
    <w:rsid w:val="00A174CB"/>
    <w:rsid w:val="00A2020D"/>
    <w:rsid w:val="00A2354E"/>
    <w:rsid w:val="00A33D8B"/>
    <w:rsid w:val="00A36653"/>
    <w:rsid w:val="00A42AA2"/>
    <w:rsid w:val="00A441F7"/>
    <w:rsid w:val="00A50424"/>
    <w:rsid w:val="00A51697"/>
    <w:rsid w:val="00A53E46"/>
    <w:rsid w:val="00A56592"/>
    <w:rsid w:val="00A57FD5"/>
    <w:rsid w:val="00A6135E"/>
    <w:rsid w:val="00A62F3F"/>
    <w:rsid w:val="00A637AF"/>
    <w:rsid w:val="00A6541B"/>
    <w:rsid w:val="00A71499"/>
    <w:rsid w:val="00A77834"/>
    <w:rsid w:val="00A8031D"/>
    <w:rsid w:val="00A83F4F"/>
    <w:rsid w:val="00A85AAD"/>
    <w:rsid w:val="00A915DA"/>
    <w:rsid w:val="00A9432B"/>
    <w:rsid w:val="00A94B20"/>
    <w:rsid w:val="00AA057B"/>
    <w:rsid w:val="00AA2991"/>
    <w:rsid w:val="00AB2CA0"/>
    <w:rsid w:val="00AB635E"/>
    <w:rsid w:val="00AC4CD5"/>
    <w:rsid w:val="00AC578E"/>
    <w:rsid w:val="00AD1045"/>
    <w:rsid w:val="00AD70F2"/>
    <w:rsid w:val="00AE02CC"/>
    <w:rsid w:val="00AE0E8C"/>
    <w:rsid w:val="00AE1F36"/>
    <w:rsid w:val="00AE3D03"/>
    <w:rsid w:val="00AE3D4A"/>
    <w:rsid w:val="00AF265D"/>
    <w:rsid w:val="00AF64D7"/>
    <w:rsid w:val="00AF66E5"/>
    <w:rsid w:val="00B007A7"/>
    <w:rsid w:val="00B01B24"/>
    <w:rsid w:val="00B01D52"/>
    <w:rsid w:val="00B03CDD"/>
    <w:rsid w:val="00B06F0E"/>
    <w:rsid w:val="00B11570"/>
    <w:rsid w:val="00B163D5"/>
    <w:rsid w:val="00B20B02"/>
    <w:rsid w:val="00B3040D"/>
    <w:rsid w:val="00B32327"/>
    <w:rsid w:val="00B34D12"/>
    <w:rsid w:val="00B46A9A"/>
    <w:rsid w:val="00B504AD"/>
    <w:rsid w:val="00B52015"/>
    <w:rsid w:val="00B5357F"/>
    <w:rsid w:val="00B55064"/>
    <w:rsid w:val="00B568C9"/>
    <w:rsid w:val="00B60440"/>
    <w:rsid w:val="00B723F9"/>
    <w:rsid w:val="00B77A0B"/>
    <w:rsid w:val="00B80CFC"/>
    <w:rsid w:val="00B81F73"/>
    <w:rsid w:val="00B827D2"/>
    <w:rsid w:val="00B82C6A"/>
    <w:rsid w:val="00B90464"/>
    <w:rsid w:val="00B913EB"/>
    <w:rsid w:val="00BA0434"/>
    <w:rsid w:val="00BA34D7"/>
    <w:rsid w:val="00BA77D4"/>
    <w:rsid w:val="00BA7A98"/>
    <w:rsid w:val="00BB199E"/>
    <w:rsid w:val="00BB462C"/>
    <w:rsid w:val="00BC292D"/>
    <w:rsid w:val="00BC6CAF"/>
    <w:rsid w:val="00BD060B"/>
    <w:rsid w:val="00BD2ED4"/>
    <w:rsid w:val="00BD618D"/>
    <w:rsid w:val="00BF413A"/>
    <w:rsid w:val="00BF4427"/>
    <w:rsid w:val="00BF4B5A"/>
    <w:rsid w:val="00BF5226"/>
    <w:rsid w:val="00BF7FF4"/>
    <w:rsid w:val="00C02ABE"/>
    <w:rsid w:val="00C07BE1"/>
    <w:rsid w:val="00C11594"/>
    <w:rsid w:val="00C14833"/>
    <w:rsid w:val="00C14AA3"/>
    <w:rsid w:val="00C21519"/>
    <w:rsid w:val="00C276B7"/>
    <w:rsid w:val="00C31141"/>
    <w:rsid w:val="00C34A59"/>
    <w:rsid w:val="00C356D9"/>
    <w:rsid w:val="00C40DFB"/>
    <w:rsid w:val="00C43219"/>
    <w:rsid w:val="00C47B73"/>
    <w:rsid w:val="00C57347"/>
    <w:rsid w:val="00C63C99"/>
    <w:rsid w:val="00C67F31"/>
    <w:rsid w:val="00C8249F"/>
    <w:rsid w:val="00C83514"/>
    <w:rsid w:val="00C849DA"/>
    <w:rsid w:val="00C84A27"/>
    <w:rsid w:val="00C93799"/>
    <w:rsid w:val="00C94A98"/>
    <w:rsid w:val="00C96F19"/>
    <w:rsid w:val="00C97F01"/>
    <w:rsid w:val="00CA3898"/>
    <w:rsid w:val="00CA4535"/>
    <w:rsid w:val="00CA6E86"/>
    <w:rsid w:val="00CA6F61"/>
    <w:rsid w:val="00CB0A42"/>
    <w:rsid w:val="00CB43D6"/>
    <w:rsid w:val="00CC1181"/>
    <w:rsid w:val="00CC479E"/>
    <w:rsid w:val="00CD0027"/>
    <w:rsid w:val="00CD480F"/>
    <w:rsid w:val="00CE305B"/>
    <w:rsid w:val="00CE70CA"/>
    <w:rsid w:val="00CF6301"/>
    <w:rsid w:val="00D027DC"/>
    <w:rsid w:val="00D04862"/>
    <w:rsid w:val="00D05407"/>
    <w:rsid w:val="00D05C02"/>
    <w:rsid w:val="00D060B4"/>
    <w:rsid w:val="00D061B2"/>
    <w:rsid w:val="00D1083D"/>
    <w:rsid w:val="00D10D27"/>
    <w:rsid w:val="00D14953"/>
    <w:rsid w:val="00D165BC"/>
    <w:rsid w:val="00D203B7"/>
    <w:rsid w:val="00D2197A"/>
    <w:rsid w:val="00D26AC5"/>
    <w:rsid w:val="00D4109B"/>
    <w:rsid w:val="00D41369"/>
    <w:rsid w:val="00D4474B"/>
    <w:rsid w:val="00D45E49"/>
    <w:rsid w:val="00D4762B"/>
    <w:rsid w:val="00D50310"/>
    <w:rsid w:val="00D53FC9"/>
    <w:rsid w:val="00D6169D"/>
    <w:rsid w:val="00D65DC1"/>
    <w:rsid w:val="00D679BF"/>
    <w:rsid w:val="00D70068"/>
    <w:rsid w:val="00D72C21"/>
    <w:rsid w:val="00D74771"/>
    <w:rsid w:val="00D74C5D"/>
    <w:rsid w:val="00D8389D"/>
    <w:rsid w:val="00D84D21"/>
    <w:rsid w:val="00D87F13"/>
    <w:rsid w:val="00D9460C"/>
    <w:rsid w:val="00D9796D"/>
    <w:rsid w:val="00DA0C67"/>
    <w:rsid w:val="00DA47BA"/>
    <w:rsid w:val="00DA7ED5"/>
    <w:rsid w:val="00DB2608"/>
    <w:rsid w:val="00DC110E"/>
    <w:rsid w:val="00DC27CD"/>
    <w:rsid w:val="00DC2BCA"/>
    <w:rsid w:val="00DC2F2D"/>
    <w:rsid w:val="00DC4081"/>
    <w:rsid w:val="00DC7E8E"/>
    <w:rsid w:val="00DD1284"/>
    <w:rsid w:val="00DD1404"/>
    <w:rsid w:val="00DD6E6A"/>
    <w:rsid w:val="00DE1269"/>
    <w:rsid w:val="00DE35E8"/>
    <w:rsid w:val="00DE3A27"/>
    <w:rsid w:val="00DE63F9"/>
    <w:rsid w:val="00DE7B78"/>
    <w:rsid w:val="00DF35F5"/>
    <w:rsid w:val="00DF4F2B"/>
    <w:rsid w:val="00DF5A34"/>
    <w:rsid w:val="00DF7319"/>
    <w:rsid w:val="00E010DE"/>
    <w:rsid w:val="00E03D70"/>
    <w:rsid w:val="00E065E4"/>
    <w:rsid w:val="00E068B8"/>
    <w:rsid w:val="00E15854"/>
    <w:rsid w:val="00E22193"/>
    <w:rsid w:val="00E22E1C"/>
    <w:rsid w:val="00E23AA5"/>
    <w:rsid w:val="00E25003"/>
    <w:rsid w:val="00E27ED7"/>
    <w:rsid w:val="00E35764"/>
    <w:rsid w:val="00E375F9"/>
    <w:rsid w:val="00E42564"/>
    <w:rsid w:val="00E46269"/>
    <w:rsid w:val="00E57098"/>
    <w:rsid w:val="00E71365"/>
    <w:rsid w:val="00E80B6C"/>
    <w:rsid w:val="00E851B6"/>
    <w:rsid w:val="00E86BEC"/>
    <w:rsid w:val="00E87CA1"/>
    <w:rsid w:val="00EA4F44"/>
    <w:rsid w:val="00EA509C"/>
    <w:rsid w:val="00EA68AA"/>
    <w:rsid w:val="00EA72D0"/>
    <w:rsid w:val="00EB2784"/>
    <w:rsid w:val="00EB6003"/>
    <w:rsid w:val="00EC2886"/>
    <w:rsid w:val="00EC2DF7"/>
    <w:rsid w:val="00EC7BA8"/>
    <w:rsid w:val="00ED3FD6"/>
    <w:rsid w:val="00ED56F1"/>
    <w:rsid w:val="00ED66E0"/>
    <w:rsid w:val="00ED7961"/>
    <w:rsid w:val="00EE00B5"/>
    <w:rsid w:val="00EE0BE5"/>
    <w:rsid w:val="00EE1FB5"/>
    <w:rsid w:val="00EE67F5"/>
    <w:rsid w:val="00EF0D13"/>
    <w:rsid w:val="00EF0FEF"/>
    <w:rsid w:val="00F11209"/>
    <w:rsid w:val="00F144EA"/>
    <w:rsid w:val="00F148B4"/>
    <w:rsid w:val="00F21562"/>
    <w:rsid w:val="00F2177A"/>
    <w:rsid w:val="00F305FA"/>
    <w:rsid w:val="00F31E7A"/>
    <w:rsid w:val="00F36002"/>
    <w:rsid w:val="00F3614F"/>
    <w:rsid w:val="00F36DEE"/>
    <w:rsid w:val="00F411D4"/>
    <w:rsid w:val="00F4415B"/>
    <w:rsid w:val="00F46D9B"/>
    <w:rsid w:val="00F518C9"/>
    <w:rsid w:val="00F51F16"/>
    <w:rsid w:val="00F531E3"/>
    <w:rsid w:val="00F53D5D"/>
    <w:rsid w:val="00F56AD4"/>
    <w:rsid w:val="00F63B4D"/>
    <w:rsid w:val="00F729D4"/>
    <w:rsid w:val="00F7448B"/>
    <w:rsid w:val="00F748CB"/>
    <w:rsid w:val="00F76EE5"/>
    <w:rsid w:val="00F83558"/>
    <w:rsid w:val="00F91552"/>
    <w:rsid w:val="00F91D6C"/>
    <w:rsid w:val="00F95DAE"/>
    <w:rsid w:val="00F974DD"/>
    <w:rsid w:val="00FA5229"/>
    <w:rsid w:val="00FB16C3"/>
    <w:rsid w:val="00FC718D"/>
    <w:rsid w:val="00FD7174"/>
    <w:rsid w:val="00FE1C11"/>
    <w:rsid w:val="00FE35C3"/>
    <w:rsid w:val="00FE5E1D"/>
    <w:rsid w:val="00FF136F"/>
    <w:rsid w:val="00FF423F"/>
    <w:rsid w:val="00FF5999"/>
    <w:rsid w:val="00FF631A"/>
    <w:rsid w:val="46180E1D"/>
    <w:rsid w:val="610E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480BEBB4-5019-48AD-A22A-E5369F2C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056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CC1181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CC1181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28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C14AA3"/>
    <w:pPr>
      <w:numPr>
        <w:numId w:val="5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C14AA3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7"/>
      </w:numPr>
      <w:ind w:left="0" w:firstLine="0"/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8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26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64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64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4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6B"/>
  </w:style>
  <w:style w:type="paragraph" w:customStyle="1" w:styleId="Default">
    <w:name w:val="Default"/>
    <w:rsid w:val="0025287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i-provider">
    <w:name w:val="ui-provider"/>
    <w:basedOn w:val="DefaultParagraphFont"/>
    <w:rsid w:val="008C7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cportal.co.uk/group/guest/-/theft-detection-incentive-scheme-tdis-reporting-periods?p_l_back_url=%2Fsearch%3Fq%3Dr0163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M2RhZWUwMTYtZjA3Zi00Zjk2LWFjMDAtZDE4MTZhMzQ1YWYy%40thread.v2/0?context=%7b%22Tid%22%3a%222c38dc64-3bd9-47f7-9d66-168a7f64e0aa%22%2c%22Oid%22%3a%22a03dd728-b9c0-4317-a709-6f8164af20fc%22%7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6ABD153718F40AB257D99BCA5D342" ma:contentTypeVersion="17" ma:contentTypeDescription="Create a new document." ma:contentTypeScope="" ma:versionID="d01303addd42b28e733fecdc0a5d6b22">
  <xsd:schema xmlns:xsd="http://www.w3.org/2001/XMLSchema" xmlns:xs="http://www.w3.org/2001/XMLSchema" xmlns:p="http://schemas.microsoft.com/office/2006/metadata/properties" xmlns:ns2="33669984-af94-4b35-9f37-f4574e663bce" xmlns:ns3="d5e8df70-7ba7-462a-92bc-0eb2af61e599" targetNamespace="http://schemas.microsoft.com/office/2006/metadata/properties" ma:root="true" ma:fieldsID="c77b75dde10294f881e130ecf9569a9f" ns2:_="" ns3:_="">
    <xsd:import namespace="33669984-af94-4b35-9f37-f4574e663bce"/>
    <xsd:import namespace="d5e8df70-7ba7-462a-92bc-0eb2af61e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69984-af94-4b35-9f37-f4574e663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e11d1ff-3de3-40aa-b1cb-720a3f5ef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df70-7ba7-462a-92bc-0eb2af61e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88e3084-6947-48ea-be46-cbabc134540f}" ma:internalName="TaxCatchAll" ma:showField="CatchAllData" ma:web="d5e8df70-7ba7-462a-92bc-0eb2af61e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69984-af94-4b35-9f37-f4574e663bce">
      <Terms xmlns="http://schemas.microsoft.com/office/infopath/2007/PartnerControls"/>
    </lcf76f155ced4ddcb4097134ff3c332f>
    <TaxCatchAll xmlns="d5e8df70-7ba7-462a-92bc-0eb2af61e599" xsi:nil="true"/>
  </documentManagement>
</p:properties>
</file>

<file path=customXml/itemProps1.xml><?xml version="1.0" encoding="utf-8"?>
<ds:datastoreItem xmlns:ds="http://schemas.openxmlformats.org/officeDocument/2006/customXml" ds:itemID="{A8BB35BD-374C-4FB3-BF16-FDFCFC5E4B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4EF5AE-CF4A-4938-909E-01562EB17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69984-af94-4b35-9f37-f4574e663bce"/>
    <ds:schemaRef ds:uri="d5e8df70-7ba7-462a-92bc-0eb2af61e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B5585C-358F-4BDF-B961-4D088128EC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EDC97B-C0D9-4705-96CA-33DC57F76395}">
  <ds:schemaRefs>
    <ds:schemaRef ds:uri="http://schemas.microsoft.com/office/2006/metadata/properties"/>
    <ds:schemaRef ds:uri="http://schemas.microsoft.com/office/infopath/2007/PartnerControls"/>
    <ds:schemaRef ds:uri="33669984-af94-4b35-9f37-f4574e663bce"/>
    <ds:schemaRef ds:uri="d5e8df70-7ba7-462a-92bc-0eb2af61e5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Links>
    <vt:vector size="12" baseType="variant">
      <vt:variant>
        <vt:i4>262204</vt:i4>
      </vt:variant>
      <vt:variant>
        <vt:i4>3</vt:i4>
      </vt:variant>
      <vt:variant>
        <vt:i4>0</vt:i4>
      </vt:variant>
      <vt:variant>
        <vt:i4>5</vt:i4>
      </vt:variant>
      <vt:variant>
        <vt:lpwstr>https://recportal.co.uk/group/guest/-/theft-detection-incentive-scheme-tdis-reporting-periods?p_l_back_url=%2Fsearch%3Fq%3Dr0163</vt:lpwstr>
      </vt:variant>
      <vt:variant>
        <vt:lpwstr/>
      </vt:variant>
      <vt:variant>
        <vt:i4>7536732</vt:i4>
      </vt:variant>
      <vt:variant>
        <vt:i4>0</vt:i4>
      </vt:variant>
      <vt:variant>
        <vt:i4>0</vt:i4>
      </vt:variant>
      <vt:variant>
        <vt:i4>5</vt:i4>
      </vt:variant>
      <vt:variant>
        <vt:lpwstr>https://teams.microsoft.com/l/meetup-join/19%3ameeting_M2RhZWUwMTYtZjA3Zi00Zjk2LWFjMDAtZDE4MTZhMzQ1YWYy%40thread.v2/0?context=%7b%22Tid%22%3a%222c38dc64-3bd9-47f7-9d66-168a7f64e0aa%22%2c%22Oid%22%3a%22a03dd728-b9c0-4317-a709-6f8164af20fc%22%7d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Lydia Bentley</cp:lastModifiedBy>
  <cp:revision>52</cp:revision>
  <cp:lastPrinted>2021-02-18T18:23:00Z</cp:lastPrinted>
  <dcterms:created xsi:type="dcterms:W3CDTF">2024-04-29T20:22:00Z</dcterms:created>
  <dcterms:modified xsi:type="dcterms:W3CDTF">2024-05-21T15:42:00Z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0x01010064B6ABD153718F40AB257D99BCA5D342</vt:lpwstr>
  </property>
  <property fmtid="{D5CDD505-2E9C-101B-9397-08002B2CF9AE}" pid="3" name="MediaServiceImageTags">
    <vt:lpwstr/>
  </property>
  <property fmtid="{D5CDD505-2E9C-101B-9397-08002B2CF9AE}" pid="4" name="MSIP_Label_2d7f055f-5347-41d4-8cbe-c035e83f4f3c_Enabled">
    <vt:lpwstr>true</vt:lpwstr>
  </property>
  <property fmtid="{D5CDD505-2E9C-101B-9397-08002B2CF9AE}" pid="5" name="MSIP_Label_2d7f055f-5347-41d4-8cbe-c035e83f4f3c_SetDate">
    <vt:lpwstr>2024-04-15T16:18:24Z</vt:lpwstr>
  </property>
  <property fmtid="{D5CDD505-2E9C-101B-9397-08002B2CF9AE}" pid="6" name="MSIP_Label_2d7f055f-5347-41d4-8cbe-c035e83f4f3c_Method">
    <vt:lpwstr>Standard</vt:lpwstr>
  </property>
  <property fmtid="{D5CDD505-2E9C-101B-9397-08002B2CF9AE}" pid="7" name="MSIP_Label_2d7f055f-5347-41d4-8cbe-c035e83f4f3c_Name">
    <vt:lpwstr>defa4170-0d19-0005-0004-bc88714345d2</vt:lpwstr>
  </property>
  <property fmtid="{D5CDD505-2E9C-101B-9397-08002B2CF9AE}" pid="8" name="MSIP_Label_2d7f055f-5347-41d4-8cbe-c035e83f4f3c_SiteId">
    <vt:lpwstr>883dbbc0-a334-4b54-87cf-04fa94aeafb8</vt:lpwstr>
  </property>
  <property fmtid="{D5CDD505-2E9C-101B-9397-08002B2CF9AE}" pid="9" name="MSIP_Label_2d7f055f-5347-41d4-8cbe-c035e83f4f3c_ActionId">
    <vt:lpwstr>0d887d76-4d3a-40b7-88ed-76ce54878167</vt:lpwstr>
  </property>
  <property fmtid="{D5CDD505-2E9C-101B-9397-08002B2CF9AE}" pid="10" name="MSIP_Label_2d7f055f-5347-41d4-8cbe-c035e83f4f3c_ContentBits">
    <vt:lpwstr>0</vt:lpwstr>
  </property>
</Properties>
</file>